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5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1096"/>
        <w:gridCol w:w="3491"/>
        <w:gridCol w:w="3908"/>
      </w:tblGrid>
      <w:tr w:rsidR="005B42BE" w:rsidRPr="005B42BE" w:rsidTr="003673AD">
        <w:trPr>
          <w:trHeight w:val="825"/>
        </w:trPr>
        <w:tc>
          <w:tcPr>
            <w:tcW w:w="567" w:type="dxa"/>
            <w:vMerge w:val="restart"/>
            <w:vAlign w:val="center"/>
          </w:tcPr>
          <w:p w:rsidR="005B42BE" w:rsidRPr="005B42BE" w:rsidRDefault="005B42BE" w:rsidP="005B42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96" w:type="dxa"/>
            <w:vMerge w:val="restart"/>
            <w:vAlign w:val="center"/>
          </w:tcPr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ARALIK</w:t>
            </w:r>
          </w:p>
        </w:tc>
        <w:tc>
          <w:tcPr>
            <w:tcW w:w="3491" w:type="dxa"/>
            <w:tcBorders>
              <w:bottom w:val="single" w:sz="4" w:space="0" w:color="auto"/>
            </w:tcBorders>
          </w:tcPr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Beslenme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Hareketli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Yaşam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İçin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Ekibi"nin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oluşturulması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ilk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toplantısının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gerçekleştirilmesi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.</w:t>
            </w:r>
          </w:p>
          <w:p w:rsidR="005B42BE" w:rsidRPr="005B42BE" w:rsidRDefault="005B42BE" w:rsidP="005B42BE">
            <w:pPr>
              <w:spacing w:after="0" w:line="240" w:lineRule="auto"/>
              <w:ind w:firstLine="708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3908" w:type="dxa"/>
            <w:tcBorders>
              <w:bottom w:val="single" w:sz="4" w:space="0" w:color="auto"/>
            </w:tcBorders>
          </w:tcPr>
          <w:p w:rsidR="005B42BE" w:rsidRPr="005B42BE" w:rsidRDefault="005B42BE" w:rsidP="005B42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5B42BE" w:rsidRPr="005B42BE" w:rsidRDefault="00F8286A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Okul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Müdürü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Alaattin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Turna</w:t>
            </w:r>
            <w:proofErr w:type="spellEnd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başkanlığında</w:t>
            </w:r>
            <w:proofErr w:type="spellEnd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;</w:t>
            </w:r>
          </w:p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</w:tr>
      <w:tr w:rsidR="005B42BE" w:rsidRPr="005B42BE" w:rsidTr="003673AD">
        <w:trPr>
          <w:trHeight w:val="705"/>
        </w:trPr>
        <w:tc>
          <w:tcPr>
            <w:tcW w:w="567" w:type="dxa"/>
            <w:vMerge/>
            <w:vAlign w:val="center"/>
          </w:tcPr>
          <w:p w:rsidR="005B42BE" w:rsidRPr="005B42BE" w:rsidRDefault="005B42BE" w:rsidP="005B42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vMerge/>
            <w:vAlign w:val="center"/>
          </w:tcPr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3491" w:type="dxa"/>
            <w:tcBorders>
              <w:top w:val="single" w:sz="4" w:space="0" w:color="auto"/>
              <w:bottom w:val="single" w:sz="4" w:space="0" w:color="auto"/>
            </w:tcBorders>
          </w:tcPr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2. </w:t>
            </w:r>
            <w:r w:rsidRPr="005B42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5B42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Yıllık</w:t>
            </w:r>
            <w:proofErr w:type="spellEnd"/>
            <w:r w:rsidRPr="005B42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5B42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çalışma</w:t>
            </w:r>
            <w:proofErr w:type="spellEnd"/>
            <w:r w:rsidRPr="005B42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5B42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planının</w:t>
            </w:r>
            <w:proofErr w:type="spellEnd"/>
            <w:r w:rsidRPr="005B42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5B42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hazırlanması</w:t>
            </w:r>
            <w:proofErr w:type="spellEnd"/>
            <w:r w:rsidRPr="005B42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  <w:proofErr w:type="spellStart"/>
            <w:r w:rsidRPr="005B42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ve</w:t>
            </w:r>
            <w:proofErr w:type="spellEnd"/>
            <w:r w:rsidRPr="005B42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5B42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kantin</w:t>
            </w:r>
            <w:proofErr w:type="spellEnd"/>
            <w:r w:rsidRPr="005B42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5B42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denetleme</w:t>
            </w:r>
            <w:proofErr w:type="spellEnd"/>
            <w:r w:rsidRPr="005B42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5B42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ekibinin</w:t>
            </w:r>
            <w:proofErr w:type="spellEnd"/>
            <w:r w:rsidRPr="005B42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5B42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kurulması</w:t>
            </w:r>
            <w:proofErr w:type="spellEnd"/>
          </w:p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3908" w:type="dxa"/>
            <w:tcBorders>
              <w:top w:val="single" w:sz="4" w:space="0" w:color="auto"/>
              <w:bottom w:val="single" w:sz="4" w:space="0" w:color="auto"/>
            </w:tcBorders>
          </w:tcPr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gram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2. .</w:t>
            </w:r>
            <w:proofErr w:type="gram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Beslenme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Hareketli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Yaşam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Ekibi"tarafından</w:t>
            </w:r>
            <w:proofErr w:type="spellEnd"/>
          </w:p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</w:tr>
      <w:tr w:rsidR="005B42BE" w:rsidRPr="005B42BE" w:rsidTr="003673AD">
        <w:trPr>
          <w:trHeight w:val="600"/>
        </w:trPr>
        <w:tc>
          <w:tcPr>
            <w:tcW w:w="567" w:type="dxa"/>
            <w:vMerge/>
            <w:vAlign w:val="center"/>
          </w:tcPr>
          <w:p w:rsidR="005B42BE" w:rsidRPr="005B42BE" w:rsidRDefault="005B42BE" w:rsidP="005B42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vMerge/>
            <w:vAlign w:val="center"/>
          </w:tcPr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3491" w:type="dxa"/>
            <w:tcBorders>
              <w:top w:val="single" w:sz="4" w:space="0" w:color="auto"/>
              <w:bottom w:val="single" w:sz="4" w:space="0" w:color="auto"/>
            </w:tcBorders>
          </w:tcPr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Beslenme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Dostu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Okul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Projesi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için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öğrenci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temsilcilerinin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seçilmesi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.</w:t>
            </w:r>
          </w:p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3908" w:type="dxa"/>
            <w:tcBorders>
              <w:top w:val="single" w:sz="4" w:space="0" w:color="auto"/>
              <w:bottom w:val="single" w:sz="4" w:space="0" w:color="auto"/>
            </w:tcBorders>
          </w:tcPr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Öğretmenleri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tarafından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;</w:t>
            </w:r>
          </w:p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</w:tr>
      <w:tr w:rsidR="005B42BE" w:rsidRPr="005B42BE" w:rsidTr="003673AD">
        <w:trPr>
          <w:trHeight w:val="855"/>
        </w:trPr>
        <w:tc>
          <w:tcPr>
            <w:tcW w:w="567" w:type="dxa"/>
            <w:vMerge/>
            <w:vAlign w:val="center"/>
          </w:tcPr>
          <w:p w:rsidR="005B42BE" w:rsidRPr="005B42BE" w:rsidRDefault="005B42BE" w:rsidP="005B42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vMerge/>
            <w:vAlign w:val="center"/>
          </w:tcPr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3491" w:type="dxa"/>
            <w:tcBorders>
              <w:top w:val="single" w:sz="4" w:space="0" w:color="auto"/>
              <w:bottom w:val="single" w:sz="4" w:space="0" w:color="auto"/>
            </w:tcBorders>
          </w:tcPr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4. </w:t>
            </w:r>
            <w:r w:rsidRPr="005B42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5B42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Okul</w:t>
            </w:r>
            <w:proofErr w:type="spellEnd"/>
            <w:r w:rsidRPr="005B42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5B42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beslenme</w:t>
            </w:r>
            <w:proofErr w:type="spellEnd"/>
            <w:r w:rsidRPr="005B42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5B42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programı</w:t>
            </w:r>
            <w:proofErr w:type="spellEnd"/>
            <w:r w:rsidRPr="005B42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5B42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hakkında</w:t>
            </w:r>
            <w:proofErr w:type="spellEnd"/>
            <w:r w:rsidRPr="005B42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5B42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ve</w:t>
            </w:r>
            <w:proofErr w:type="spellEnd"/>
            <w:r w:rsidRPr="005B42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5B42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sağlıklı</w:t>
            </w:r>
            <w:proofErr w:type="spellEnd"/>
            <w:r w:rsidRPr="005B42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5B42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beslenme</w:t>
            </w:r>
            <w:proofErr w:type="spellEnd"/>
            <w:r w:rsidRPr="005B42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5B42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konusunda</w:t>
            </w:r>
            <w:proofErr w:type="spellEnd"/>
            <w:r w:rsidRPr="005B42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5B42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öğrencilere</w:t>
            </w:r>
            <w:proofErr w:type="spellEnd"/>
            <w:r w:rsidRPr="005B42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5B42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bilgiler</w:t>
            </w:r>
            <w:proofErr w:type="spellEnd"/>
            <w:r w:rsidRPr="005B42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5B42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verilmesi</w:t>
            </w:r>
            <w:proofErr w:type="spellEnd"/>
            <w:r w:rsidRPr="005B42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08" w:type="dxa"/>
            <w:tcBorders>
              <w:top w:val="single" w:sz="4" w:space="0" w:color="auto"/>
              <w:bottom w:val="single" w:sz="4" w:space="0" w:color="auto"/>
            </w:tcBorders>
          </w:tcPr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4. 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Öğretmenleri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tarafından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;</w:t>
            </w:r>
          </w:p>
        </w:tc>
      </w:tr>
      <w:tr w:rsidR="005B42BE" w:rsidRPr="005B42BE" w:rsidTr="003673AD">
        <w:trPr>
          <w:trHeight w:val="645"/>
        </w:trPr>
        <w:tc>
          <w:tcPr>
            <w:tcW w:w="567" w:type="dxa"/>
            <w:vMerge/>
            <w:vAlign w:val="center"/>
          </w:tcPr>
          <w:p w:rsidR="005B42BE" w:rsidRPr="005B42BE" w:rsidRDefault="005B42BE" w:rsidP="005B42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vMerge/>
            <w:vAlign w:val="center"/>
          </w:tcPr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3491" w:type="dxa"/>
            <w:tcBorders>
              <w:top w:val="single" w:sz="4" w:space="0" w:color="auto"/>
              <w:bottom w:val="single" w:sz="4" w:space="0" w:color="auto"/>
            </w:tcBorders>
          </w:tcPr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5.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Beslenme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bilgilendirme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afiş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, poster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broşürlerin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asılması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.</w:t>
            </w:r>
          </w:p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3908" w:type="dxa"/>
            <w:tcBorders>
              <w:top w:val="single" w:sz="4" w:space="0" w:color="auto"/>
              <w:bottom w:val="single" w:sz="4" w:space="0" w:color="auto"/>
            </w:tcBorders>
          </w:tcPr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5.Anasınıfı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öğretmeni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Esma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Tanrıverdi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tarafından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;</w:t>
            </w:r>
          </w:p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</w:tr>
      <w:tr w:rsidR="005B42BE" w:rsidRPr="005B42BE" w:rsidTr="003673AD">
        <w:trPr>
          <w:trHeight w:val="849"/>
        </w:trPr>
        <w:tc>
          <w:tcPr>
            <w:tcW w:w="567" w:type="dxa"/>
            <w:vMerge/>
            <w:vAlign w:val="center"/>
          </w:tcPr>
          <w:p w:rsidR="005B42BE" w:rsidRPr="005B42BE" w:rsidRDefault="005B42BE" w:rsidP="005B42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vMerge/>
            <w:vAlign w:val="center"/>
          </w:tcPr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3491" w:type="dxa"/>
            <w:tcBorders>
              <w:top w:val="single" w:sz="4" w:space="0" w:color="auto"/>
              <w:bottom w:val="single" w:sz="4" w:space="0" w:color="auto"/>
            </w:tcBorders>
          </w:tcPr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6. 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Okul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Çağı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Çocukları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için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Sağlıklı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Beslenme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Önerileri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adlı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broşürün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velilere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ulaştırılması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.</w:t>
            </w:r>
          </w:p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3908" w:type="dxa"/>
            <w:tcBorders>
              <w:top w:val="single" w:sz="4" w:space="0" w:color="auto"/>
              <w:bottom w:val="single" w:sz="4" w:space="0" w:color="auto"/>
            </w:tcBorders>
          </w:tcPr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6.Oku</w:t>
            </w:r>
            <w:r w:rsidR="00B7516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l </w:t>
            </w:r>
            <w:proofErr w:type="spellStart"/>
            <w:r w:rsidR="00B7516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Rehber</w:t>
            </w:r>
            <w:proofErr w:type="spellEnd"/>
            <w:r w:rsidR="00B7516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16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Öğretmeni</w:t>
            </w:r>
            <w:proofErr w:type="spellEnd"/>
            <w:r w:rsidR="00B7516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16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Huriye</w:t>
            </w:r>
            <w:proofErr w:type="spellEnd"/>
            <w:r w:rsidR="00B7516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KANTAROĞLU</w:t>
            </w:r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tarfından</w:t>
            </w:r>
            <w:proofErr w:type="spellEnd"/>
          </w:p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</w:tr>
      <w:tr w:rsidR="005B42BE" w:rsidRPr="005B42BE" w:rsidTr="003673AD">
        <w:trPr>
          <w:trHeight w:val="690"/>
        </w:trPr>
        <w:tc>
          <w:tcPr>
            <w:tcW w:w="567" w:type="dxa"/>
            <w:vMerge/>
            <w:vAlign w:val="center"/>
          </w:tcPr>
          <w:p w:rsidR="005B42BE" w:rsidRPr="005B42BE" w:rsidRDefault="005B42BE" w:rsidP="005B42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vMerge/>
            <w:vAlign w:val="center"/>
          </w:tcPr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3491" w:type="dxa"/>
            <w:tcBorders>
              <w:top w:val="single" w:sz="4" w:space="0" w:color="auto"/>
              <w:bottom w:val="single" w:sz="4" w:space="0" w:color="auto"/>
            </w:tcBorders>
          </w:tcPr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7.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Okul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Beslenme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Dostu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Okul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panolarının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hazırlanması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.</w:t>
            </w:r>
          </w:p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3908" w:type="dxa"/>
            <w:tcBorders>
              <w:top w:val="single" w:sz="4" w:space="0" w:color="auto"/>
              <w:bottom w:val="single" w:sz="4" w:space="0" w:color="auto"/>
            </w:tcBorders>
          </w:tcPr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7.Beslenme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Dostu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Okul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Projesi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öğrenci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temsilcileri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ile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anasın</w:t>
            </w:r>
            <w:r w:rsidR="00B7516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ıfı</w:t>
            </w:r>
            <w:proofErr w:type="spellEnd"/>
            <w:r w:rsidR="00B7516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16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öğretmenleri</w:t>
            </w:r>
            <w:proofErr w:type="spellEnd"/>
            <w:r w:rsidR="00B7516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16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Serap</w:t>
            </w:r>
            <w:proofErr w:type="spellEnd"/>
            <w:r w:rsidR="00B7516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16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YILMAZve</w:t>
            </w:r>
            <w:proofErr w:type="spellEnd"/>
            <w:r w:rsidR="00B7516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Ayla </w:t>
            </w:r>
            <w:proofErr w:type="spellStart"/>
            <w:r w:rsidR="00B7516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Bolat</w:t>
            </w:r>
            <w:proofErr w:type="spellEnd"/>
            <w:r w:rsidR="00B7516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tarafından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;</w:t>
            </w:r>
          </w:p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</w:tr>
      <w:tr w:rsidR="005B42BE" w:rsidRPr="005B42BE" w:rsidTr="003673AD">
        <w:trPr>
          <w:trHeight w:val="585"/>
        </w:trPr>
        <w:tc>
          <w:tcPr>
            <w:tcW w:w="567" w:type="dxa"/>
            <w:vMerge/>
            <w:vAlign w:val="center"/>
          </w:tcPr>
          <w:p w:rsidR="005B42BE" w:rsidRPr="005B42BE" w:rsidRDefault="005B42BE" w:rsidP="005B42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vMerge/>
            <w:vAlign w:val="center"/>
          </w:tcPr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3491" w:type="dxa"/>
            <w:tcBorders>
              <w:top w:val="single" w:sz="4" w:space="0" w:color="auto"/>
              <w:bottom w:val="single" w:sz="4" w:space="0" w:color="auto"/>
            </w:tcBorders>
          </w:tcPr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8.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Okulun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internet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sayfasında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beslenme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köşesinin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oluşturulması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.</w:t>
            </w:r>
          </w:p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3908" w:type="dxa"/>
            <w:tcBorders>
              <w:top w:val="single" w:sz="4" w:space="0" w:color="auto"/>
              <w:bottom w:val="single" w:sz="4" w:space="0" w:color="auto"/>
            </w:tcBorders>
          </w:tcPr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8.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Okul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Müdür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Yardımcısı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Bilgen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TARHAN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tarafından</w:t>
            </w:r>
            <w:proofErr w:type="spellEnd"/>
          </w:p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</w:tr>
      <w:tr w:rsidR="005B42BE" w:rsidRPr="005B42BE" w:rsidTr="003673AD">
        <w:trPr>
          <w:trHeight w:val="750"/>
        </w:trPr>
        <w:tc>
          <w:tcPr>
            <w:tcW w:w="567" w:type="dxa"/>
            <w:vMerge/>
            <w:vAlign w:val="center"/>
          </w:tcPr>
          <w:p w:rsidR="005B42BE" w:rsidRPr="005B42BE" w:rsidRDefault="005B42BE" w:rsidP="005B42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vMerge/>
            <w:vAlign w:val="center"/>
          </w:tcPr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3491" w:type="dxa"/>
            <w:tcBorders>
              <w:top w:val="single" w:sz="4" w:space="0" w:color="auto"/>
              <w:bottom w:val="single" w:sz="4" w:space="0" w:color="auto"/>
            </w:tcBorders>
          </w:tcPr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9. Her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gün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sağlık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için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spor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hareketlerinin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yapılacağı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bilgisinin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öğrencilere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hatırlatılması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uygulanması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.</w:t>
            </w:r>
          </w:p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3908" w:type="dxa"/>
            <w:tcBorders>
              <w:top w:val="single" w:sz="4" w:space="0" w:color="auto"/>
              <w:bottom w:val="single" w:sz="4" w:space="0" w:color="auto"/>
            </w:tcBorders>
          </w:tcPr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9.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öğretmenleri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tarafından</w:t>
            </w:r>
            <w:proofErr w:type="spellEnd"/>
          </w:p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</w:tr>
      <w:tr w:rsidR="005B42BE" w:rsidRPr="005B42BE" w:rsidTr="003673AD">
        <w:trPr>
          <w:trHeight w:val="780"/>
        </w:trPr>
        <w:tc>
          <w:tcPr>
            <w:tcW w:w="567" w:type="dxa"/>
            <w:vMerge/>
            <w:vAlign w:val="center"/>
          </w:tcPr>
          <w:p w:rsidR="005B42BE" w:rsidRPr="005B42BE" w:rsidRDefault="005B42BE" w:rsidP="005B42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vMerge/>
            <w:vAlign w:val="center"/>
          </w:tcPr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3491" w:type="dxa"/>
            <w:tcBorders>
              <w:top w:val="single" w:sz="4" w:space="0" w:color="auto"/>
              <w:bottom w:val="single" w:sz="4" w:space="0" w:color="auto"/>
            </w:tcBorders>
          </w:tcPr>
          <w:p w:rsidR="005B42BE" w:rsidRPr="005B42BE" w:rsidRDefault="00280C34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10</w:t>
            </w:r>
            <w:proofErr w:type="gramStart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.Sağlıklı</w:t>
            </w:r>
            <w:proofErr w:type="gramEnd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yaşamak</w:t>
            </w:r>
            <w:proofErr w:type="spellEnd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için</w:t>
            </w:r>
            <w:proofErr w:type="spellEnd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‘</w:t>
            </w:r>
            <w:proofErr w:type="spellStart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Müzik</w:t>
            </w:r>
            <w:proofErr w:type="spellEnd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ruhun</w:t>
            </w:r>
            <w:proofErr w:type="spellEnd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gıdasıdır</w:t>
            </w:r>
            <w:proofErr w:type="spellEnd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.’   </w:t>
            </w:r>
            <w:proofErr w:type="spellStart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sloganıyla</w:t>
            </w:r>
            <w:proofErr w:type="spellEnd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şarkı</w:t>
            </w:r>
            <w:proofErr w:type="spellEnd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ve</w:t>
            </w:r>
            <w:proofErr w:type="spellEnd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drama </w:t>
            </w:r>
            <w:proofErr w:type="spellStart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çalışmalarının</w:t>
            </w:r>
            <w:proofErr w:type="spellEnd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yapılması</w:t>
            </w:r>
            <w:proofErr w:type="spellEnd"/>
          </w:p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3908" w:type="dxa"/>
            <w:tcBorders>
              <w:top w:val="single" w:sz="4" w:space="0" w:color="auto"/>
              <w:bottom w:val="single" w:sz="4" w:space="0" w:color="auto"/>
            </w:tcBorders>
          </w:tcPr>
          <w:p w:rsidR="005B42BE" w:rsidRPr="005B42BE" w:rsidRDefault="00280C34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10</w:t>
            </w:r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Gülgüle</w:t>
            </w:r>
            <w:proofErr w:type="spellEnd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Özkan</w:t>
            </w:r>
            <w:proofErr w:type="spellEnd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başkanlığına</w:t>
            </w:r>
            <w:proofErr w:type="spellEnd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Öğretmenleri</w:t>
            </w:r>
            <w:proofErr w:type="spellEnd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tarafından</w:t>
            </w:r>
            <w:proofErr w:type="spellEnd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;</w:t>
            </w:r>
          </w:p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</w:tr>
      <w:tr w:rsidR="005B42BE" w:rsidRPr="005B42BE" w:rsidTr="003673AD">
        <w:trPr>
          <w:trHeight w:val="330"/>
        </w:trPr>
        <w:tc>
          <w:tcPr>
            <w:tcW w:w="567" w:type="dxa"/>
            <w:vMerge/>
            <w:vAlign w:val="center"/>
          </w:tcPr>
          <w:p w:rsidR="005B42BE" w:rsidRPr="005B42BE" w:rsidRDefault="005B42BE" w:rsidP="005B42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vMerge/>
            <w:vAlign w:val="center"/>
          </w:tcPr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3491" w:type="dxa"/>
            <w:tcBorders>
              <w:top w:val="single" w:sz="4" w:space="0" w:color="auto"/>
              <w:bottom w:val="single" w:sz="4" w:space="0" w:color="auto"/>
            </w:tcBorders>
          </w:tcPr>
          <w:p w:rsidR="005B42BE" w:rsidRPr="005B42BE" w:rsidRDefault="00280C34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11</w:t>
            </w:r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.Yerli Malı </w:t>
            </w:r>
            <w:proofErr w:type="spellStart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Haftası</w:t>
            </w:r>
            <w:proofErr w:type="spellEnd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kutlamaları</w:t>
            </w:r>
            <w:proofErr w:type="spellEnd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</w:p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3908" w:type="dxa"/>
            <w:tcBorders>
              <w:top w:val="single" w:sz="4" w:space="0" w:color="auto"/>
              <w:bottom w:val="single" w:sz="4" w:space="0" w:color="auto"/>
            </w:tcBorders>
          </w:tcPr>
          <w:p w:rsidR="005B42BE" w:rsidRPr="005B42BE" w:rsidRDefault="00280C34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11</w:t>
            </w:r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Öğretmenleri</w:t>
            </w:r>
            <w:proofErr w:type="spellEnd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tarafından</w:t>
            </w:r>
            <w:proofErr w:type="spellEnd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;</w:t>
            </w:r>
          </w:p>
        </w:tc>
      </w:tr>
      <w:tr w:rsidR="005B42BE" w:rsidRPr="005B42BE" w:rsidTr="003673AD">
        <w:trPr>
          <w:trHeight w:val="1110"/>
        </w:trPr>
        <w:tc>
          <w:tcPr>
            <w:tcW w:w="567" w:type="dxa"/>
            <w:vMerge/>
            <w:vAlign w:val="center"/>
          </w:tcPr>
          <w:p w:rsidR="005B42BE" w:rsidRPr="005B42BE" w:rsidRDefault="005B42BE" w:rsidP="005B42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vMerge/>
            <w:vAlign w:val="center"/>
          </w:tcPr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3491" w:type="dxa"/>
            <w:tcBorders>
              <w:top w:val="single" w:sz="4" w:space="0" w:color="auto"/>
              <w:bottom w:val="single" w:sz="4" w:space="0" w:color="auto"/>
            </w:tcBorders>
          </w:tcPr>
          <w:p w:rsidR="005B42BE" w:rsidRPr="005B42BE" w:rsidRDefault="00280C34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12</w:t>
            </w:r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.Yapılan </w:t>
            </w:r>
            <w:proofErr w:type="spellStart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çalışmaların</w:t>
            </w:r>
            <w:proofErr w:type="spellEnd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değerlendirilmesi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bottom w:val="single" w:sz="4" w:space="0" w:color="auto"/>
            </w:tcBorders>
          </w:tcPr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5B42BE" w:rsidRPr="005B42BE" w:rsidRDefault="00280C34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12</w:t>
            </w:r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.Beslenme </w:t>
            </w:r>
            <w:proofErr w:type="spellStart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ve</w:t>
            </w:r>
            <w:proofErr w:type="spellEnd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Hareketli</w:t>
            </w:r>
            <w:proofErr w:type="spellEnd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Yaşam</w:t>
            </w:r>
            <w:proofErr w:type="spellEnd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‘’</w:t>
            </w:r>
            <w:proofErr w:type="spellStart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Ekibi</w:t>
            </w:r>
            <w:proofErr w:type="spellEnd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’’</w:t>
            </w:r>
            <w:proofErr w:type="spellStart"/>
            <w:r w:rsidR="005B42BE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tarafından</w:t>
            </w:r>
            <w:proofErr w:type="spellEnd"/>
          </w:p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5B42BE" w:rsidRPr="005B42BE" w:rsidRDefault="005B42BE" w:rsidP="005B42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</w:tr>
    </w:tbl>
    <w:p w:rsidR="00A1467E" w:rsidRDefault="00A1467E"/>
    <w:p w:rsidR="005B42BE" w:rsidRDefault="005B42BE"/>
    <w:p w:rsidR="005B42BE" w:rsidRDefault="005B42BE"/>
    <w:p w:rsidR="005B42BE" w:rsidRDefault="005B42BE"/>
    <w:p w:rsidR="005B42BE" w:rsidRDefault="005B42BE"/>
    <w:p w:rsidR="005B42BE" w:rsidRDefault="005B42BE"/>
    <w:tbl>
      <w:tblPr>
        <w:tblpPr w:leftFromText="141" w:rightFromText="141" w:horzAnchor="margin" w:tblpX="126" w:tblpY="569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"/>
        <w:gridCol w:w="1134"/>
        <w:gridCol w:w="3402"/>
        <w:gridCol w:w="4819"/>
      </w:tblGrid>
      <w:tr w:rsidR="00885270" w:rsidRPr="005B42BE" w:rsidTr="00885270">
        <w:trPr>
          <w:cantSplit/>
          <w:trHeight w:val="1364"/>
        </w:trPr>
        <w:tc>
          <w:tcPr>
            <w:tcW w:w="421" w:type="dxa"/>
            <w:vMerge w:val="restart"/>
          </w:tcPr>
          <w:p w:rsidR="00885270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885270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       </w:t>
            </w:r>
          </w:p>
          <w:p w:rsidR="00885270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OCAK                                                                                                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85270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1.Öğrencilerin boy kilo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ölçümlerinin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yapılması,istatistiklerinin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tutulmasıve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yapılan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ölçümler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sonucunda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problem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yaşayan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öğrenci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velilerle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görüşülmesi</w:t>
            </w:r>
            <w:proofErr w:type="spellEnd"/>
          </w:p>
          <w:p w:rsidR="00885270" w:rsidRPr="005B42BE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85270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1.Sınıf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öğretmenleri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tarafından</w:t>
            </w:r>
            <w:proofErr w:type="spellEnd"/>
          </w:p>
          <w:p w:rsidR="00885270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5B42BE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</w:tr>
      <w:tr w:rsidR="00885270" w:rsidRPr="005B42BE" w:rsidTr="00885270">
        <w:trPr>
          <w:cantSplit/>
          <w:trHeight w:val="870"/>
        </w:trPr>
        <w:tc>
          <w:tcPr>
            <w:tcW w:w="421" w:type="dxa"/>
            <w:vMerge/>
          </w:tcPr>
          <w:p w:rsidR="00885270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885270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85270" w:rsidRPr="005B42BE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5B42BE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2.Okul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çağında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beslenmenin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önemi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konulu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öğrencilere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yönelik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seminer</w:t>
            </w:r>
            <w:proofErr w:type="spellEnd"/>
          </w:p>
          <w:p w:rsidR="00885270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85270" w:rsidRPr="005B42BE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5B42BE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2. 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Okul</w:t>
            </w:r>
            <w:proofErr w:type="spellEnd"/>
            <w:r w:rsidR="0075359F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5359F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Rehber</w:t>
            </w:r>
            <w:proofErr w:type="spellEnd"/>
            <w:r w:rsidR="0075359F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5359F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Öğretmeni</w:t>
            </w:r>
            <w:proofErr w:type="spellEnd"/>
            <w:r w:rsidR="0075359F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5359F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Huriye</w:t>
            </w:r>
            <w:proofErr w:type="spellEnd"/>
            <w:r w:rsidR="0075359F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5359F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Kantaroğlu</w:t>
            </w:r>
            <w:proofErr w:type="spellEnd"/>
            <w:r w:rsidR="0075359F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tarfından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</w:p>
          <w:p w:rsidR="00885270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</w:tr>
      <w:tr w:rsidR="00885270" w:rsidRPr="005B42BE" w:rsidTr="00885270">
        <w:trPr>
          <w:cantSplit/>
          <w:trHeight w:val="1335"/>
        </w:trPr>
        <w:tc>
          <w:tcPr>
            <w:tcW w:w="421" w:type="dxa"/>
            <w:vMerge/>
          </w:tcPr>
          <w:p w:rsidR="00885270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885270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85270" w:rsidRPr="005B42BE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5B42BE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faaliyetlerini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yürütmek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üzere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uygun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yerlere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afiş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, poster,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broşür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gibi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materyallerin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asılması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.</w:t>
            </w:r>
          </w:p>
          <w:p w:rsidR="00885270" w:rsidRPr="005B42BE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5B42BE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85270" w:rsidRPr="005B42BE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5B42BE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3.   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Beslenme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Dostu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Okul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Projesi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öğrenci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temsilcileri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ile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anasınıfı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öğretmenle</w:t>
            </w:r>
            <w:r w:rsidR="00995AD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ri</w:t>
            </w:r>
            <w:proofErr w:type="spellEnd"/>
            <w:r w:rsidR="00995AD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95AD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Serap</w:t>
            </w:r>
            <w:proofErr w:type="spellEnd"/>
            <w:r w:rsidR="00995AD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95AD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YILMAZve</w:t>
            </w:r>
            <w:proofErr w:type="spellEnd"/>
            <w:r w:rsidR="00995AD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Ayla </w:t>
            </w:r>
            <w:proofErr w:type="spellStart"/>
            <w:r w:rsidR="00995AD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BOLAt</w:t>
            </w:r>
            <w:proofErr w:type="spellEnd"/>
            <w:r w:rsidR="00995AD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tarafından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;</w:t>
            </w:r>
          </w:p>
          <w:p w:rsidR="00885270" w:rsidRPr="005B42BE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5B42BE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</w:tr>
      <w:tr w:rsidR="00885270" w:rsidRPr="005B42BE" w:rsidTr="00885270">
        <w:trPr>
          <w:cantSplit/>
          <w:trHeight w:val="1065"/>
        </w:trPr>
        <w:tc>
          <w:tcPr>
            <w:tcW w:w="421" w:type="dxa"/>
            <w:vMerge/>
          </w:tcPr>
          <w:p w:rsidR="00885270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885270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85270" w:rsidRPr="005B42BE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Sağlıklı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Beslenme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konulu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resim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karikatür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afiş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yarışmasının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şartnamesinin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hazırlanarak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öğrencilere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duyurulması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.</w:t>
            </w:r>
          </w:p>
          <w:p w:rsidR="00885270" w:rsidRPr="005B42BE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85270" w:rsidRPr="005B42BE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4. 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Okul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Müdür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Yardımcısı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Bilgen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TARHAN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başkanlığında</w:t>
            </w:r>
            <w:proofErr w:type="spellEnd"/>
          </w:p>
          <w:p w:rsidR="00885270" w:rsidRPr="005B42BE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5B42BE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5B42BE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</w:tr>
      <w:tr w:rsidR="00885270" w:rsidRPr="005B42BE" w:rsidTr="00885270">
        <w:trPr>
          <w:cantSplit/>
          <w:trHeight w:val="675"/>
        </w:trPr>
        <w:tc>
          <w:tcPr>
            <w:tcW w:w="421" w:type="dxa"/>
            <w:vMerge/>
          </w:tcPr>
          <w:p w:rsidR="00885270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885270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85270" w:rsidRPr="005B42BE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5.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ortamında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beslenmeyi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konu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alan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tartışma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ortamının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yaratılması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</w:p>
          <w:p w:rsidR="00885270" w:rsidRPr="005B42BE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85270" w:rsidRPr="005B42BE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5. </w:t>
            </w:r>
            <w:proofErr w:type="spellStart"/>
            <w:proofErr w:type="gram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Öğretmenleri</w:t>
            </w:r>
            <w:proofErr w:type="spellEnd"/>
            <w:proofErr w:type="gram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gözetiminde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.</w:t>
            </w:r>
          </w:p>
          <w:p w:rsidR="00885270" w:rsidRPr="005B42BE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5B42BE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</w:tr>
      <w:tr w:rsidR="00885270" w:rsidRPr="005B42BE" w:rsidTr="00885270">
        <w:trPr>
          <w:cantSplit/>
          <w:trHeight w:val="7725"/>
        </w:trPr>
        <w:tc>
          <w:tcPr>
            <w:tcW w:w="421" w:type="dxa"/>
            <w:vMerge/>
          </w:tcPr>
          <w:p w:rsidR="00885270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885270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85270" w:rsidRPr="005B42BE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6.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Beslenmeyi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konu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alan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panolarının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güncellenmesi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.</w:t>
            </w:r>
          </w:p>
          <w:p w:rsidR="00885270" w:rsidRPr="005B42BE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5B42BE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5B42BE" w:rsidRDefault="00995AD9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7</w:t>
            </w:r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. Her </w:t>
            </w:r>
            <w:proofErr w:type="spellStart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gün</w:t>
            </w:r>
            <w:proofErr w:type="spellEnd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sağlık</w:t>
            </w:r>
            <w:proofErr w:type="spellEnd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için</w:t>
            </w:r>
            <w:proofErr w:type="spellEnd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spor</w:t>
            </w:r>
            <w:proofErr w:type="spellEnd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hareketlerinin</w:t>
            </w:r>
            <w:proofErr w:type="spellEnd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yapılacağı</w:t>
            </w:r>
            <w:proofErr w:type="spellEnd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bilgisinin</w:t>
            </w:r>
            <w:proofErr w:type="spellEnd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öğrencilere</w:t>
            </w:r>
            <w:proofErr w:type="spellEnd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hatırlatılması</w:t>
            </w:r>
            <w:proofErr w:type="spellEnd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ve</w:t>
            </w:r>
            <w:proofErr w:type="spellEnd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uygulanması</w:t>
            </w:r>
            <w:proofErr w:type="spellEnd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.</w:t>
            </w:r>
          </w:p>
          <w:p w:rsidR="00885270" w:rsidRPr="005B42BE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5B42BE" w:rsidRDefault="00995AD9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8</w:t>
            </w:r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.Okulda</w:t>
            </w:r>
            <w:proofErr w:type="gramEnd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"</w:t>
            </w:r>
            <w:proofErr w:type="spellStart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Sağlıklı</w:t>
            </w:r>
            <w:proofErr w:type="spellEnd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Beslenme</w:t>
            </w:r>
            <w:proofErr w:type="spellEnd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" </w:t>
            </w:r>
            <w:proofErr w:type="spellStart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konusunda</w:t>
            </w:r>
            <w:proofErr w:type="spellEnd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farkındalığın</w:t>
            </w:r>
            <w:proofErr w:type="spellEnd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arttırılmasına</w:t>
            </w:r>
            <w:proofErr w:type="spellEnd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yönelik</w:t>
            </w:r>
            <w:proofErr w:type="spellEnd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olarak</w:t>
            </w:r>
            <w:proofErr w:type="spellEnd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abur</w:t>
            </w:r>
            <w:proofErr w:type="spellEnd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cubur</w:t>
            </w:r>
            <w:proofErr w:type="spellEnd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yerine</w:t>
            </w:r>
            <w:proofErr w:type="spellEnd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ara</w:t>
            </w:r>
            <w:proofErr w:type="spellEnd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öğün</w:t>
            </w:r>
            <w:proofErr w:type="spellEnd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olarak</w:t>
            </w:r>
            <w:proofErr w:type="spellEnd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kuruyemiş</w:t>
            </w:r>
            <w:proofErr w:type="spellEnd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Fındık,Ceviz,Badem</w:t>
            </w:r>
            <w:proofErr w:type="spellEnd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vb.) </w:t>
            </w:r>
            <w:proofErr w:type="spellStart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tüketimi</w:t>
            </w:r>
            <w:proofErr w:type="spellEnd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etkinliğinin</w:t>
            </w:r>
            <w:proofErr w:type="spellEnd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yapılması</w:t>
            </w:r>
            <w:proofErr w:type="spellEnd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.</w:t>
            </w:r>
          </w:p>
          <w:p w:rsidR="00885270" w:rsidRPr="005B42BE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5B42BE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5B42BE" w:rsidRDefault="00995AD9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9</w:t>
            </w:r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.Yapılan </w:t>
            </w:r>
            <w:proofErr w:type="spellStart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çalışmaların</w:t>
            </w:r>
            <w:proofErr w:type="spellEnd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değerlendirilmesi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85270" w:rsidRPr="005B42BE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6.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Beslenme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Dostu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Okul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Projesi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öğrenci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temsilcileri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tarafından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;</w:t>
            </w:r>
          </w:p>
          <w:p w:rsidR="00885270" w:rsidRPr="005B42BE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5B42BE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5B42BE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5B42BE" w:rsidRDefault="00995AD9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7</w:t>
            </w:r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.Sınıf  </w:t>
            </w:r>
            <w:proofErr w:type="spellStart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öğretmenleri</w:t>
            </w:r>
            <w:proofErr w:type="spellEnd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tarafından</w:t>
            </w:r>
            <w:proofErr w:type="spellEnd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;</w:t>
            </w:r>
          </w:p>
          <w:p w:rsidR="00885270" w:rsidRPr="005B42BE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5B42BE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5B42BE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5B42BE" w:rsidRDefault="00995AD9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8</w:t>
            </w:r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.Sınıf </w:t>
            </w:r>
            <w:proofErr w:type="spellStart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Öğretmeni</w:t>
            </w:r>
            <w:proofErr w:type="spellEnd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Tülay</w:t>
            </w:r>
            <w:proofErr w:type="spellEnd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DEMİRDİŞ </w:t>
            </w:r>
            <w:proofErr w:type="spellStart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başkanlığında</w:t>
            </w:r>
            <w:proofErr w:type="spellEnd"/>
          </w:p>
          <w:p w:rsidR="00885270" w:rsidRPr="005B42BE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5B42BE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5B42BE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</w:p>
          <w:p w:rsidR="00885270" w:rsidRPr="005B42BE" w:rsidRDefault="00995AD9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9</w:t>
            </w:r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Beslenme</w:t>
            </w:r>
            <w:proofErr w:type="spellEnd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ve</w:t>
            </w:r>
            <w:proofErr w:type="spellEnd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Hareketli</w:t>
            </w:r>
            <w:proofErr w:type="spellEnd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Yaşam</w:t>
            </w:r>
            <w:proofErr w:type="spellEnd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"</w:t>
            </w:r>
            <w:proofErr w:type="spellStart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      </w:t>
            </w:r>
            <w:proofErr w:type="spellStart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Ekibi"tarafından</w:t>
            </w:r>
            <w:proofErr w:type="spellEnd"/>
            <w:r w:rsidR="00885270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</w:p>
          <w:p w:rsidR="00885270" w:rsidRPr="005B42BE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5B42BE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5B42BE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5B42BE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5B42BE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5B42BE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5B42BE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5B42BE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5B42BE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5B42BE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5B42BE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5B42BE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5B42BE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5B42BE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5B42BE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</w:tr>
    </w:tbl>
    <w:p w:rsidR="005B42BE" w:rsidRDefault="005B42BE"/>
    <w:p w:rsidR="00E1373C" w:rsidRDefault="00E1373C"/>
    <w:p w:rsidR="00E1373C" w:rsidRDefault="00E1373C"/>
    <w:p w:rsidR="00E1373C" w:rsidRDefault="00E1373C"/>
    <w:p w:rsidR="00E1373C" w:rsidRDefault="00E1373C"/>
    <w:p w:rsidR="004C6B39" w:rsidRDefault="004C6B39"/>
    <w:p w:rsidR="004C6B39" w:rsidRDefault="004C6B39"/>
    <w:tbl>
      <w:tblPr>
        <w:tblpPr w:leftFromText="141" w:rightFromText="141" w:horzAnchor="margin" w:tblpX="126" w:tblpY="569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"/>
        <w:gridCol w:w="1134"/>
        <w:gridCol w:w="3402"/>
        <w:gridCol w:w="4819"/>
      </w:tblGrid>
      <w:tr w:rsidR="004C6B39" w:rsidRPr="005B42BE" w:rsidTr="00B11F9E">
        <w:trPr>
          <w:cantSplit/>
          <w:trHeight w:val="1134"/>
        </w:trPr>
        <w:tc>
          <w:tcPr>
            <w:tcW w:w="421" w:type="dxa"/>
          </w:tcPr>
          <w:p w:rsidR="004C6B39" w:rsidRDefault="004C6B39" w:rsidP="00B11F9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C6B39" w:rsidRDefault="004C6B39" w:rsidP="00B11F9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       </w:t>
            </w:r>
          </w:p>
          <w:p w:rsidR="004C6B39" w:rsidRDefault="004C6B39" w:rsidP="00B11F9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4C6B39" w:rsidRDefault="004C6B39" w:rsidP="00B11F9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4C6B39" w:rsidRDefault="004C6B39" w:rsidP="00B11F9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4C6B39" w:rsidRDefault="004C6B39" w:rsidP="00B11F9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4C6B39" w:rsidRDefault="004C6B39" w:rsidP="00B11F9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4C6B39" w:rsidRDefault="004C6B39" w:rsidP="00B11F9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4C6B39" w:rsidRDefault="004C6B39" w:rsidP="00B11F9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4C6B39" w:rsidRDefault="004C6B39" w:rsidP="00B11F9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4C6B39" w:rsidRDefault="004C6B39" w:rsidP="00B11F9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4C6B39" w:rsidRDefault="004C6B39" w:rsidP="00B11F9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4C6B3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ŞUBAT                                                                                                 </w:t>
            </w:r>
          </w:p>
          <w:p w:rsidR="004C6B39" w:rsidRDefault="004C6B39" w:rsidP="00B11F9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4C6B39" w:rsidRDefault="004C6B39" w:rsidP="00B11F9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4C6B39" w:rsidRDefault="004C6B39" w:rsidP="00B11F9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4C6B39" w:rsidRDefault="004C6B39" w:rsidP="00B11F9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4C6B39" w:rsidRDefault="004C6B39" w:rsidP="00B11F9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4C6B39" w:rsidRDefault="004C6B39" w:rsidP="00B11F9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4C6B39" w:rsidRDefault="004C6B39" w:rsidP="00B11F9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4C6B39" w:rsidRDefault="004C6B39" w:rsidP="00B11F9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4C6B39" w:rsidRDefault="004C6B39" w:rsidP="00B11F9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4C6B39" w:rsidRDefault="004C6B39" w:rsidP="00B11F9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4C6B39" w:rsidRDefault="004C6B39" w:rsidP="00B11F9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1.Sağlklı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beslenme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obezite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konulu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seminer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düzenlenmesi</w:t>
            </w:r>
            <w:proofErr w:type="spellEnd"/>
          </w:p>
          <w:p w:rsidR="004C6B39" w:rsidRDefault="004C6B39" w:rsidP="00B11F9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4C6B39" w:rsidRDefault="004C6B39" w:rsidP="00B11F9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4C6B39" w:rsidRDefault="004C6B39" w:rsidP="00B11F9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2.Beslenmeyi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konu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alan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sınıf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panolarının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düzenlenmesi</w:t>
            </w:r>
            <w:proofErr w:type="spellEnd"/>
          </w:p>
          <w:p w:rsidR="004C6B39" w:rsidRDefault="004C6B39" w:rsidP="00B11F9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4C6B39" w:rsidRDefault="004C6B39" w:rsidP="00B11F9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4C6B39" w:rsidRDefault="004C6B39" w:rsidP="00B11F9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3.El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hijyeni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hakkında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bilgilendirme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panosu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hazırlanması</w:t>
            </w:r>
            <w:proofErr w:type="spellEnd"/>
          </w:p>
          <w:p w:rsidR="004C6B39" w:rsidRDefault="004C6B39" w:rsidP="00B11F9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4C6B39" w:rsidRDefault="004C6B39" w:rsidP="00B11F9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4.Diyetisyen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gıda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mühendisi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desteğiyle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velilere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yönelik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sunumlar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yapılması</w:t>
            </w:r>
            <w:proofErr w:type="spellEnd"/>
          </w:p>
          <w:p w:rsidR="00D13885" w:rsidRDefault="00D13885" w:rsidP="00B11F9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D13885" w:rsidRDefault="00D13885" w:rsidP="00B11F9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D13885" w:rsidRPr="005B42BE" w:rsidRDefault="001F1D43" w:rsidP="00B11F9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5</w:t>
            </w:r>
            <w:r w:rsidR="00D13885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.</w:t>
            </w:r>
            <w:r w:rsidR="00D13885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Her </w:t>
            </w:r>
            <w:proofErr w:type="spellStart"/>
            <w:r w:rsidR="00D13885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gün</w:t>
            </w:r>
            <w:proofErr w:type="spellEnd"/>
            <w:r w:rsidR="00D13885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3885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sağlık</w:t>
            </w:r>
            <w:proofErr w:type="spellEnd"/>
            <w:r w:rsidR="00D13885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3885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için</w:t>
            </w:r>
            <w:proofErr w:type="spellEnd"/>
            <w:r w:rsidR="00D13885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3885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spor</w:t>
            </w:r>
            <w:proofErr w:type="spellEnd"/>
            <w:r w:rsidR="00D13885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3885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hareketlerinin</w:t>
            </w:r>
            <w:proofErr w:type="spellEnd"/>
            <w:r w:rsidR="00D13885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3885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yapılacağı</w:t>
            </w:r>
            <w:proofErr w:type="spellEnd"/>
            <w:r w:rsidR="00D13885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3885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bilgisinin</w:t>
            </w:r>
            <w:proofErr w:type="spellEnd"/>
            <w:r w:rsidR="00D13885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3885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öğrencilere</w:t>
            </w:r>
            <w:proofErr w:type="spellEnd"/>
            <w:r w:rsidR="00D13885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3885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hatırlatılması</w:t>
            </w:r>
            <w:proofErr w:type="spellEnd"/>
            <w:r w:rsidR="00D13885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3885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ve</w:t>
            </w:r>
            <w:proofErr w:type="spellEnd"/>
            <w:r w:rsidR="00D13885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3885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uygulanması</w:t>
            </w:r>
            <w:proofErr w:type="spellEnd"/>
            <w:r w:rsidR="00D13885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819" w:type="dxa"/>
          </w:tcPr>
          <w:p w:rsidR="004C6B39" w:rsidRPr="005B42BE" w:rsidRDefault="004C6B39" w:rsidP="00B11F9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4C6B39" w:rsidRPr="005B42BE" w:rsidRDefault="004C6B39" w:rsidP="00B11F9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4C6B39" w:rsidRPr="005B42BE" w:rsidRDefault="004C6B39" w:rsidP="00B11F9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1.</w:t>
            </w:r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Oku</w:t>
            </w:r>
            <w:r w:rsidR="00990DBC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l </w:t>
            </w:r>
            <w:proofErr w:type="spellStart"/>
            <w:r w:rsidR="00990DBC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Rehber</w:t>
            </w:r>
            <w:proofErr w:type="spellEnd"/>
            <w:r w:rsidR="00990DBC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90DBC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Öğretmeni</w:t>
            </w:r>
            <w:proofErr w:type="spellEnd"/>
            <w:r w:rsidR="00990DBC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90DBC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Huriye</w:t>
            </w:r>
            <w:proofErr w:type="spellEnd"/>
            <w:r w:rsidR="00990DBC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90DBC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Kantaroğlu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tarfından</w:t>
            </w:r>
            <w:proofErr w:type="spellEnd"/>
          </w:p>
          <w:p w:rsidR="004C6B39" w:rsidRPr="005B42BE" w:rsidRDefault="004C6B39" w:rsidP="00B11F9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4C6B39" w:rsidRPr="005B42BE" w:rsidRDefault="004C6B39" w:rsidP="00B11F9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4C6B39" w:rsidRPr="005B42BE" w:rsidRDefault="004C6B39" w:rsidP="00B11F9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2.</w:t>
            </w:r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Beslenme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Dostu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Okul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Projesi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öğrenci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temsilcileri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tarafından</w:t>
            </w:r>
            <w:proofErr w:type="spellEnd"/>
            <w:r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;</w:t>
            </w:r>
          </w:p>
          <w:p w:rsidR="004C6B39" w:rsidRPr="005B42BE" w:rsidRDefault="004C6B39" w:rsidP="00B11F9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4C6B39" w:rsidRPr="005B42BE" w:rsidRDefault="004C6B39" w:rsidP="00B11F9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4C6B39" w:rsidRPr="005B42BE" w:rsidRDefault="004C6B39" w:rsidP="00B11F9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3.Sağlık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Temizlik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Beslenme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kulübükoordinat</w:t>
            </w:r>
            <w:r w:rsidR="00E43B8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ör</w:t>
            </w:r>
            <w:proofErr w:type="spellEnd"/>
            <w:r w:rsidR="00E43B8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3B8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öğretmeni</w:t>
            </w:r>
            <w:proofErr w:type="spellEnd"/>
            <w:r w:rsidR="00E43B8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3B8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Feyza</w:t>
            </w:r>
            <w:proofErr w:type="spellEnd"/>
            <w:r w:rsidR="00E43B8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3B8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Veyizoğlu</w:t>
            </w:r>
            <w:proofErr w:type="spellEnd"/>
            <w:r w:rsidR="00E43B8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başkanlığında</w:t>
            </w:r>
            <w:proofErr w:type="spellEnd"/>
          </w:p>
          <w:p w:rsidR="004C6B39" w:rsidRPr="005B42BE" w:rsidRDefault="004C6B39" w:rsidP="00B11F9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4C6B39" w:rsidRPr="005B42BE" w:rsidRDefault="004C6B39" w:rsidP="00B11F9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4.</w:t>
            </w:r>
            <w:r w:rsidR="00B8018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Halk </w:t>
            </w:r>
            <w:proofErr w:type="spellStart"/>
            <w:r w:rsidR="00D13885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Sağlığı</w:t>
            </w:r>
            <w:proofErr w:type="spellEnd"/>
            <w:r w:rsidR="00D13885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3885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Müdürlüğü</w:t>
            </w:r>
            <w:proofErr w:type="spellEnd"/>
            <w:r w:rsidR="00D13885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3885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ile</w:t>
            </w:r>
            <w:proofErr w:type="spellEnd"/>
            <w:r w:rsidR="00D13885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3885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işbirliği</w:t>
            </w:r>
            <w:proofErr w:type="spellEnd"/>
            <w:r w:rsidR="00D13885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3885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içinde</w:t>
            </w:r>
            <w:proofErr w:type="spellEnd"/>
            <w:r w:rsidR="001F1D43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F1D43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okul</w:t>
            </w:r>
            <w:proofErr w:type="spellEnd"/>
            <w:r w:rsidR="001F1D43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F1D43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müdürü</w:t>
            </w:r>
            <w:proofErr w:type="spellEnd"/>
            <w:r w:rsidR="001F1D43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F1D43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Alaattin</w:t>
            </w:r>
            <w:proofErr w:type="spellEnd"/>
            <w:r w:rsidR="001F1D43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TURNA </w:t>
            </w:r>
            <w:proofErr w:type="spellStart"/>
            <w:r w:rsidR="00D13885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başkanlığında</w:t>
            </w:r>
            <w:proofErr w:type="spellEnd"/>
          </w:p>
          <w:p w:rsidR="004C6B39" w:rsidRPr="005B42BE" w:rsidRDefault="004C6B39" w:rsidP="00B11F9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D13885" w:rsidRPr="005B42BE" w:rsidRDefault="00D13885" w:rsidP="00D1388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4C6B39" w:rsidRDefault="004C6B39" w:rsidP="00B11F9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D13885" w:rsidRDefault="00D13885" w:rsidP="00B11F9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D13885" w:rsidRPr="005B42BE" w:rsidRDefault="001F1D43" w:rsidP="00D1388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5</w:t>
            </w:r>
            <w:r w:rsidR="00D13885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.</w:t>
            </w:r>
            <w:r w:rsidR="00D13885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3885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="00D13885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D13885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öğretmenleri</w:t>
            </w:r>
            <w:proofErr w:type="spellEnd"/>
            <w:r w:rsidR="00D13885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3885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tarafından</w:t>
            </w:r>
            <w:proofErr w:type="spellEnd"/>
            <w:r w:rsidR="00D13885" w:rsidRPr="005B42B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;</w:t>
            </w:r>
          </w:p>
          <w:p w:rsidR="00D13885" w:rsidRPr="005B42BE" w:rsidRDefault="00D13885" w:rsidP="00B11F9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</w:tr>
    </w:tbl>
    <w:p w:rsidR="004C6B39" w:rsidRDefault="004C6B39" w:rsidP="004C6B39"/>
    <w:p w:rsidR="004C6B39" w:rsidRDefault="004C6B39"/>
    <w:p w:rsidR="00C86279" w:rsidRDefault="00C86279"/>
    <w:p w:rsidR="00C86279" w:rsidRDefault="00C86279"/>
    <w:p w:rsidR="00C86279" w:rsidRDefault="00C86279"/>
    <w:p w:rsidR="00C86279" w:rsidRDefault="00C86279"/>
    <w:p w:rsidR="00C86279" w:rsidRDefault="00C86279"/>
    <w:p w:rsidR="00C86279" w:rsidRDefault="00C86279"/>
    <w:p w:rsidR="00C86279" w:rsidRDefault="00C86279"/>
    <w:p w:rsidR="00C86279" w:rsidRDefault="00C86279"/>
    <w:p w:rsidR="00C86279" w:rsidRDefault="00C86279"/>
    <w:p w:rsidR="00C86279" w:rsidRDefault="00C86279"/>
    <w:p w:rsidR="00C86279" w:rsidRDefault="00C86279"/>
    <w:p w:rsidR="00C86279" w:rsidRDefault="00C86279"/>
    <w:p w:rsidR="00C86279" w:rsidRDefault="00C86279"/>
    <w:p w:rsidR="00C86279" w:rsidRDefault="00C86279"/>
    <w:p w:rsidR="00C86279" w:rsidRDefault="00C86279"/>
    <w:p w:rsidR="00BB76A1" w:rsidRDefault="00BB76A1"/>
    <w:p w:rsidR="00BB76A1" w:rsidRDefault="00BB76A1"/>
    <w:p w:rsidR="00C86279" w:rsidRDefault="00C86279"/>
    <w:tbl>
      <w:tblPr>
        <w:tblpPr w:leftFromText="141" w:rightFromText="141" w:horzAnchor="margin" w:tblpY="5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1067"/>
        <w:gridCol w:w="3493"/>
        <w:gridCol w:w="3934"/>
      </w:tblGrid>
      <w:tr w:rsidR="00885270" w:rsidRPr="00C86279" w:rsidTr="00885270">
        <w:trPr>
          <w:trHeight w:val="5820"/>
        </w:trPr>
        <w:tc>
          <w:tcPr>
            <w:tcW w:w="568" w:type="dxa"/>
            <w:vMerge w:val="restart"/>
            <w:vAlign w:val="center"/>
          </w:tcPr>
          <w:p w:rsidR="00885270" w:rsidRPr="00C86279" w:rsidRDefault="00885270" w:rsidP="0088527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67" w:type="dxa"/>
            <w:vMerge w:val="restart"/>
            <w:vAlign w:val="center"/>
          </w:tcPr>
          <w:p w:rsidR="00885270" w:rsidRPr="00C86279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MART</w:t>
            </w: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:rsidR="00885270" w:rsidRPr="00C86279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Oyun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Fiziki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Etkinlikler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dersi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sporun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önemi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hakkında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bilgilendirme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.</w:t>
            </w:r>
          </w:p>
          <w:p w:rsidR="00885270" w:rsidRPr="00C86279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C86279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C86279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Sağlıklı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Beslenme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konulu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resim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karikatür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afiş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yarışmasının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sonuçlandırılması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ödüllerin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verilmesi</w:t>
            </w:r>
            <w:proofErr w:type="spellEnd"/>
          </w:p>
          <w:p w:rsidR="00885270" w:rsidRPr="00C86279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C86279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C86279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Beslenmeyi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konu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alan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panolarının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güncellenmesi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.</w:t>
            </w:r>
          </w:p>
          <w:p w:rsidR="00885270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BB76A1" w:rsidRPr="00C86279" w:rsidRDefault="00BB76A1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C86279" w:rsidRDefault="00BB76A1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4</w:t>
            </w:r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.İlkokul </w:t>
            </w:r>
            <w:proofErr w:type="spellStart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öğrencilerine</w:t>
            </w:r>
            <w:proofErr w:type="spellEnd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yönelik</w:t>
            </w:r>
            <w:proofErr w:type="spellEnd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egzersiz</w:t>
            </w:r>
            <w:proofErr w:type="spellEnd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broşürlerinin</w:t>
            </w:r>
            <w:proofErr w:type="spellEnd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velilere</w:t>
            </w:r>
            <w:proofErr w:type="spellEnd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ulaştırılması</w:t>
            </w:r>
            <w:proofErr w:type="spellEnd"/>
          </w:p>
          <w:p w:rsidR="00885270" w:rsidRPr="00C86279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C86279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C86279" w:rsidRDefault="004C446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5</w:t>
            </w:r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. Her </w:t>
            </w:r>
            <w:proofErr w:type="spellStart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gün</w:t>
            </w:r>
            <w:proofErr w:type="spellEnd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sağlık</w:t>
            </w:r>
            <w:proofErr w:type="spellEnd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için</w:t>
            </w:r>
            <w:proofErr w:type="spellEnd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spor</w:t>
            </w:r>
            <w:proofErr w:type="spellEnd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hareketlerinin</w:t>
            </w:r>
            <w:proofErr w:type="spellEnd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yapılacağı</w:t>
            </w:r>
            <w:proofErr w:type="spellEnd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bilgisinin</w:t>
            </w:r>
            <w:proofErr w:type="spellEnd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öğrencilere</w:t>
            </w:r>
            <w:proofErr w:type="spellEnd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hatırlatılması</w:t>
            </w:r>
            <w:proofErr w:type="spellEnd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ve</w:t>
            </w:r>
            <w:proofErr w:type="spellEnd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uygulanması</w:t>
            </w:r>
            <w:proofErr w:type="spellEnd"/>
          </w:p>
          <w:p w:rsidR="00885270" w:rsidRPr="00C86279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C86279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885270" w:rsidRPr="00C86279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1. 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Oku</w:t>
            </w:r>
            <w:r w:rsidR="00F9574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l</w:t>
            </w:r>
            <w:proofErr w:type="spellEnd"/>
            <w:r w:rsidR="00F9574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574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Rehber</w:t>
            </w:r>
            <w:proofErr w:type="spellEnd"/>
            <w:r w:rsidR="00F9574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574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Öğretmeni</w:t>
            </w:r>
            <w:proofErr w:type="spellEnd"/>
            <w:r w:rsidR="00F9574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574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Huriye</w:t>
            </w:r>
            <w:proofErr w:type="spellEnd"/>
            <w:r w:rsidR="00F9574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KANTAROĞLU</w:t>
            </w:r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tar</w:t>
            </w:r>
            <w:r w:rsidR="00F9574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a</w:t>
            </w:r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fından</w:t>
            </w:r>
            <w:proofErr w:type="spellEnd"/>
          </w:p>
          <w:p w:rsidR="00885270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BB76A1" w:rsidRPr="00C86279" w:rsidRDefault="00BB76A1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C86279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C86279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Beslenme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Hareketli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Yaşam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Ekibi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tarafından</w:t>
            </w:r>
            <w:proofErr w:type="spellEnd"/>
          </w:p>
          <w:p w:rsidR="00885270" w:rsidRPr="00C86279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BB76A1" w:rsidRPr="00C86279" w:rsidRDefault="00BB76A1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C86279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C86279" w:rsidRDefault="00BB76A1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3</w:t>
            </w:r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Beslenme</w:t>
            </w:r>
            <w:proofErr w:type="spellEnd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Dostu</w:t>
            </w:r>
            <w:proofErr w:type="spellEnd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Okul</w:t>
            </w:r>
            <w:proofErr w:type="spellEnd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Projesi</w:t>
            </w:r>
            <w:proofErr w:type="spellEnd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öğrenci</w:t>
            </w:r>
            <w:proofErr w:type="spellEnd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temsilcileri</w:t>
            </w:r>
            <w:proofErr w:type="spellEnd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ve</w:t>
            </w:r>
            <w:proofErr w:type="spellEnd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öğretmenleri</w:t>
            </w:r>
            <w:proofErr w:type="spellEnd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tarafından</w:t>
            </w:r>
            <w:proofErr w:type="spellEnd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;</w:t>
            </w:r>
          </w:p>
          <w:p w:rsidR="00885270" w:rsidRPr="00C86279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C86279" w:rsidRDefault="00BB76A1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4</w:t>
            </w:r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.Oku</w:t>
            </w:r>
            <w:r w:rsidR="004A4F83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l </w:t>
            </w:r>
            <w:proofErr w:type="spellStart"/>
            <w:r w:rsidR="004A4F83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Rehber</w:t>
            </w:r>
            <w:proofErr w:type="spellEnd"/>
            <w:r w:rsidR="004A4F83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A4F83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Öğretmeni</w:t>
            </w:r>
            <w:proofErr w:type="spellEnd"/>
            <w:r w:rsidR="004A4F83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A4F83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Huriye</w:t>
            </w:r>
            <w:proofErr w:type="spellEnd"/>
            <w:r w:rsidR="004A4F83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A4F83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Kantaroğlu</w:t>
            </w:r>
            <w:proofErr w:type="spellEnd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tarfından</w:t>
            </w:r>
            <w:proofErr w:type="spellEnd"/>
          </w:p>
          <w:p w:rsidR="00885270" w:rsidRPr="00C86279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C86279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C86279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C86279" w:rsidRDefault="004C446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5</w:t>
            </w:r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.  </w:t>
            </w:r>
            <w:proofErr w:type="spellStart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öğretmenleri</w:t>
            </w:r>
            <w:proofErr w:type="spellEnd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tarafından</w:t>
            </w:r>
            <w:proofErr w:type="spellEnd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;</w:t>
            </w:r>
          </w:p>
          <w:p w:rsidR="00885270" w:rsidRPr="00C86279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C86279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C86279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C86279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</w:tr>
      <w:tr w:rsidR="00885270" w:rsidRPr="00C86279" w:rsidTr="00885270">
        <w:trPr>
          <w:trHeight w:val="1984"/>
        </w:trPr>
        <w:tc>
          <w:tcPr>
            <w:tcW w:w="568" w:type="dxa"/>
            <w:vMerge/>
            <w:vAlign w:val="center"/>
          </w:tcPr>
          <w:p w:rsidR="00885270" w:rsidRPr="00C86279" w:rsidRDefault="00885270" w:rsidP="0088527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vMerge/>
            <w:vAlign w:val="center"/>
          </w:tcPr>
          <w:p w:rsidR="00885270" w:rsidRPr="00C86279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3493" w:type="dxa"/>
            <w:tcBorders>
              <w:top w:val="single" w:sz="4" w:space="0" w:color="auto"/>
            </w:tcBorders>
          </w:tcPr>
          <w:p w:rsidR="00885270" w:rsidRPr="00C86279" w:rsidRDefault="00BB76A1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7</w:t>
            </w:r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.Ağız </w:t>
            </w:r>
            <w:proofErr w:type="spellStart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ve</w:t>
            </w:r>
            <w:proofErr w:type="spellEnd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Diş</w:t>
            </w:r>
            <w:proofErr w:type="spellEnd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Sağlığı</w:t>
            </w:r>
            <w:proofErr w:type="spellEnd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ile</w:t>
            </w:r>
            <w:proofErr w:type="spellEnd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ilgili</w:t>
            </w:r>
            <w:proofErr w:type="spellEnd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okul</w:t>
            </w:r>
            <w:proofErr w:type="spellEnd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panosu</w:t>
            </w:r>
            <w:proofErr w:type="spellEnd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hazırlanması</w:t>
            </w:r>
            <w:proofErr w:type="spellEnd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ve</w:t>
            </w:r>
            <w:proofErr w:type="spellEnd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öğrencilere</w:t>
            </w:r>
            <w:proofErr w:type="spellEnd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yönelik</w:t>
            </w:r>
            <w:proofErr w:type="spellEnd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5270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yapılması</w:t>
            </w:r>
            <w:proofErr w:type="spellEnd"/>
          </w:p>
          <w:p w:rsidR="00885270" w:rsidRPr="00C86279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C86279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C86279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C86279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                       </w:t>
            </w:r>
          </w:p>
          <w:p w:rsidR="00885270" w:rsidRPr="00C86279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885270" w:rsidRPr="00C86279" w:rsidRDefault="00BB76A1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7</w:t>
            </w:r>
            <w:r w:rsidR="000F5C48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.Sağlık,Temizlik </w:t>
            </w:r>
            <w:proofErr w:type="spellStart"/>
            <w:r w:rsidR="000F5C48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ve</w:t>
            </w:r>
            <w:proofErr w:type="spellEnd"/>
            <w:r w:rsidR="000F5C48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0F5C48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Beslenme</w:t>
            </w:r>
            <w:proofErr w:type="spellEnd"/>
            <w:r w:rsidR="000F5C48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5C48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kulübü</w:t>
            </w:r>
            <w:proofErr w:type="spellEnd"/>
            <w:r w:rsidR="000F5C48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5C48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koordina</w:t>
            </w:r>
            <w:r w:rsidR="003D5365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tör</w:t>
            </w:r>
            <w:proofErr w:type="spellEnd"/>
            <w:r w:rsidR="003D5365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D5365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öğretmeni</w:t>
            </w:r>
            <w:proofErr w:type="spellEnd"/>
            <w:r w:rsidR="003D5365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D5365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Feyza</w:t>
            </w:r>
            <w:proofErr w:type="spellEnd"/>
            <w:r w:rsidR="003D5365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D5365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Veyizoğlu</w:t>
            </w:r>
            <w:proofErr w:type="spellEnd"/>
            <w:r w:rsidR="000F5C48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5C48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başkanlığında</w:t>
            </w:r>
            <w:proofErr w:type="spellEnd"/>
          </w:p>
          <w:p w:rsidR="00885270" w:rsidRPr="00C86279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C86279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C86279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85270" w:rsidRPr="00C86279" w:rsidRDefault="00885270" w:rsidP="0088527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</w:tr>
    </w:tbl>
    <w:p w:rsidR="00C86279" w:rsidRDefault="00C86279"/>
    <w:p w:rsidR="00C86279" w:rsidRDefault="00C86279"/>
    <w:p w:rsidR="00C86279" w:rsidRDefault="00C86279"/>
    <w:p w:rsidR="00C86279" w:rsidRDefault="00C86279"/>
    <w:p w:rsidR="00C86279" w:rsidRDefault="00C86279"/>
    <w:p w:rsidR="00E1373C" w:rsidRDefault="00E1373C"/>
    <w:p w:rsidR="00E1373C" w:rsidRDefault="00E1373C"/>
    <w:p w:rsidR="00E1373C" w:rsidRDefault="00E1373C"/>
    <w:p w:rsidR="00C86279" w:rsidRDefault="00C86279"/>
    <w:p w:rsidR="00C86279" w:rsidRDefault="00C86279"/>
    <w:p w:rsidR="00C86279" w:rsidRDefault="00C86279"/>
    <w:p w:rsidR="00C86279" w:rsidRDefault="00C86279"/>
    <w:p w:rsidR="00C86279" w:rsidRDefault="00C86279"/>
    <w:p w:rsidR="00C86279" w:rsidRDefault="00C86279"/>
    <w:p w:rsidR="00C86279" w:rsidRDefault="00C86279"/>
    <w:p w:rsidR="00C86279" w:rsidRDefault="00C86279"/>
    <w:p w:rsidR="00C86279" w:rsidRDefault="00C86279"/>
    <w:tbl>
      <w:tblPr>
        <w:tblpPr w:leftFromText="141" w:rightFromText="141" w:horzAnchor="margin" w:tblpY="5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3"/>
        <w:gridCol w:w="1083"/>
        <w:gridCol w:w="3492"/>
        <w:gridCol w:w="3914"/>
      </w:tblGrid>
      <w:tr w:rsidR="00C86279" w:rsidRPr="00C86279" w:rsidTr="005E6F5E">
        <w:trPr>
          <w:trHeight w:val="1215"/>
        </w:trPr>
        <w:tc>
          <w:tcPr>
            <w:tcW w:w="573" w:type="dxa"/>
            <w:vMerge w:val="restart"/>
            <w:vAlign w:val="center"/>
          </w:tcPr>
          <w:p w:rsidR="00C86279" w:rsidRPr="00C86279" w:rsidRDefault="00C86279" w:rsidP="00C862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83" w:type="dxa"/>
            <w:vMerge w:val="restart"/>
            <w:vAlign w:val="center"/>
          </w:tcPr>
          <w:p w:rsidR="00C86279" w:rsidRPr="00C86279" w:rsidRDefault="00C86279" w:rsidP="00C862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NİSAN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Öğrencilerin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boy kilo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ölçümlerinin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yapılması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istatistiklerin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tutulması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yapılan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ölçümler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sonucunda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problem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yaşayan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öğrencilerle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velilerle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görüşülmesi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.</w:t>
            </w:r>
          </w:p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3914" w:type="dxa"/>
            <w:tcBorders>
              <w:bottom w:val="single" w:sz="4" w:space="0" w:color="auto"/>
            </w:tcBorders>
          </w:tcPr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1.Sınıf 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öğretmenleri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tarafından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;</w:t>
            </w:r>
          </w:p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</w:tr>
      <w:tr w:rsidR="00C86279" w:rsidRPr="00C86279" w:rsidTr="005E6F5E">
        <w:trPr>
          <w:trHeight w:val="610"/>
        </w:trPr>
        <w:tc>
          <w:tcPr>
            <w:tcW w:w="573" w:type="dxa"/>
            <w:vMerge/>
            <w:vAlign w:val="center"/>
          </w:tcPr>
          <w:p w:rsidR="00C86279" w:rsidRPr="00C86279" w:rsidRDefault="00C86279" w:rsidP="00C862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C86279" w:rsidRPr="00C86279" w:rsidRDefault="00C86279" w:rsidP="00C862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</w:tcPr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Sporun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önemi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hakkında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bilgilendirme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.</w:t>
            </w:r>
          </w:p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bottom w:val="single" w:sz="4" w:space="0" w:color="auto"/>
            </w:tcBorders>
          </w:tcPr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2.Sınıf 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öğretmenleri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tarafından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;</w:t>
            </w:r>
          </w:p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</w:tr>
      <w:tr w:rsidR="00C86279" w:rsidRPr="00C86279" w:rsidTr="005E6F5E">
        <w:trPr>
          <w:trHeight w:val="930"/>
        </w:trPr>
        <w:tc>
          <w:tcPr>
            <w:tcW w:w="573" w:type="dxa"/>
            <w:vMerge/>
            <w:vAlign w:val="center"/>
          </w:tcPr>
          <w:p w:rsidR="00C86279" w:rsidRPr="00C86279" w:rsidRDefault="00C86279" w:rsidP="00C862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C86279" w:rsidRPr="00C86279" w:rsidRDefault="00C86279" w:rsidP="00C862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</w:tcPr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3. 7 Nisan "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Dünya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Sağlık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Günü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nün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okul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bünyesinde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etkin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bir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şekilde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kutlanması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.</w:t>
            </w:r>
          </w:p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bottom w:val="single" w:sz="4" w:space="0" w:color="auto"/>
            </w:tcBorders>
          </w:tcPr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Sağlık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Temizlik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Kulübü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tarafından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.</w:t>
            </w:r>
          </w:p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</w:tr>
      <w:tr w:rsidR="00C86279" w:rsidRPr="00C86279" w:rsidTr="005E6F5E">
        <w:trPr>
          <w:trHeight w:val="855"/>
        </w:trPr>
        <w:tc>
          <w:tcPr>
            <w:tcW w:w="573" w:type="dxa"/>
            <w:vMerge/>
            <w:vAlign w:val="center"/>
          </w:tcPr>
          <w:p w:rsidR="00C86279" w:rsidRPr="00C86279" w:rsidRDefault="00C86279" w:rsidP="00C862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C86279" w:rsidRPr="00C86279" w:rsidRDefault="00C86279" w:rsidP="00C862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</w:tcPr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Beslenmeyi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konu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alan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panolarının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güncellenmesi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.</w:t>
            </w:r>
          </w:p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bottom w:val="single" w:sz="4" w:space="0" w:color="auto"/>
            </w:tcBorders>
          </w:tcPr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Beslenme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Dostu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Okul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Projesi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öğrenci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temsilcileri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tarafından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;</w:t>
            </w:r>
          </w:p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</w:tr>
      <w:tr w:rsidR="00C86279" w:rsidRPr="00C86279" w:rsidTr="005E6F5E">
        <w:trPr>
          <w:trHeight w:val="810"/>
        </w:trPr>
        <w:tc>
          <w:tcPr>
            <w:tcW w:w="573" w:type="dxa"/>
            <w:vMerge/>
            <w:vAlign w:val="center"/>
          </w:tcPr>
          <w:p w:rsidR="00C86279" w:rsidRPr="00C86279" w:rsidRDefault="00C86279" w:rsidP="00C862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  <w:vAlign w:val="center"/>
          </w:tcPr>
          <w:p w:rsidR="00C86279" w:rsidRPr="00C86279" w:rsidRDefault="00C86279" w:rsidP="00C862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</w:tcPr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5E6F5E" w:rsidRPr="00C86279" w:rsidRDefault="005E6F5E" w:rsidP="005E6F5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5</w:t>
            </w:r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. Her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gün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sağlık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için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spor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hareketlerinin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yapılacağı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bilgisinin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öğrencilere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hatırlatılması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uygulanması</w:t>
            </w:r>
            <w:proofErr w:type="spellEnd"/>
          </w:p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bottom w:val="single" w:sz="4" w:space="0" w:color="auto"/>
            </w:tcBorders>
          </w:tcPr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5E6F5E" w:rsidRPr="00C86279" w:rsidRDefault="005E6F5E" w:rsidP="005E6F5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5</w:t>
            </w:r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. 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öğretmenleri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tarafından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;</w:t>
            </w:r>
          </w:p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</w:tr>
    </w:tbl>
    <w:p w:rsidR="00C86279" w:rsidRDefault="00C86279"/>
    <w:p w:rsidR="00C86279" w:rsidRDefault="00C86279"/>
    <w:p w:rsidR="00C86279" w:rsidRDefault="00C86279"/>
    <w:p w:rsidR="00C86279" w:rsidRDefault="00C86279"/>
    <w:p w:rsidR="00C86279" w:rsidRDefault="00C86279"/>
    <w:p w:rsidR="00C86279" w:rsidRDefault="00C86279"/>
    <w:p w:rsidR="00C86279" w:rsidRDefault="00C86279"/>
    <w:p w:rsidR="00C86279" w:rsidRDefault="00C86279"/>
    <w:p w:rsidR="00C86279" w:rsidRDefault="00C86279"/>
    <w:p w:rsidR="00C86279" w:rsidRDefault="00C86279"/>
    <w:p w:rsidR="00C86279" w:rsidRDefault="00C86279"/>
    <w:p w:rsidR="00C86279" w:rsidRDefault="00C86279"/>
    <w:p w:rsidR="00C86279" w:rsidRDefault="00C86279"/>
    <w:p w:rsidR="00C86279" w:rsidRDefault="00C86279"/>
    <w:p w:rsidR="00C86279" w:rsidRDefault="00C86279"/>
    <w:p w:rsidR="00C86279" w:rsidRDefault="00C86279"/>
    <w:p w:rsidR="00C86279" w:rsidRDefault="00C86279"/>
    <w:tbl>
      <w:tblPr>
        <w:tblpPr w:leftFromText="141" w:rightFromText="141" w:horzAnchor="margin" w:tblpY="5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4"/>
        <w:gridCol w:w="3719"/>
        <w:gridCol w:w="4229"/>
      </w:tblGrid>
      <w:tr w:rsidR="00C86279" w:rsidRPr="00C86279" w:rsidTr="002F04F8">
        <w:trPr>
          <w:trHeight w:val="900"/>
        </w:trPr>
        <w:tc>
          <w:tcPr>
            <w:tcW w:w="1114" w:type="dxa"/>
            <w:vMerge w:val="restart"/>
            <w:vAlign w:val="center"/>
          </w:tcPr>
          <w:p w:rsidR="00C86279" w:rsidRPr="00C86279" w:rsidRDefault="00C86279" w:rsidP="00C862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MAYIS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Beslenmeyi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konu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alan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panolarının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güncellenmesi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.</w:t>
            </w:r>
          </w:p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4229" w:type="dxa"/>
            <w:tcBorders>
              <w:bottom w:val="single" w:sz="4" w:space="0" w:color="auto"/>
            </w:tcBorders>
          </w:tcPr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Beslenme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Dostu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Okul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Projesi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öğrenci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temsilcileri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tarafından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;</w:t>
            </w:r>
          </w:p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</w:tr>
      <w:tr w:rsidR="00C86279" w:rsidRPr="00C86279" w:rsidTr="002F04F8">
        <w:trPr>
          <w:trHeight w:val="1000"/>
        </w:trPr>
        <w:tc>
          <w:tcPr>
            <w:tcW w:w="1114" w:type="dxa"/>
            <w:vMerge/>
            <w:vAlign w:val="center"/>
          </w:tcPr>
          <w:p w:rsidR="00C86279" w:rsidRPr="00C86279" w:rsidRDefault="00C86279" w:rsidP="00C862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:rsidR="00C86279" w:rsidRPr="00C86279" w:rsidRDefault="00E90438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2</w:t>
            </w:r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. Her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gün</w:t>
            </w:r>
            <w:proofErr w:type="spellEnd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sağlık</w:t>
            </w:r>
            <w:proofErr w:type="spellEnd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için</w:t>
            </w:r>
            <w:proofErr w:type="spellEnd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spor</w:t>
            </w:r>
            <w:proofErr w:type="spellEnd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hareketlerinin</w:t>
            </w:r>
            <w:proofErr w:type="spellEnd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yapılacağı</w:t>
            </w:r>
            <w:proofErr w:type="spellEnd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bilgisinin</w:t>
            </w:r>
            <w:proofErr w:type="spellEnd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öğrencilere</w:t>
            </w:r>
            <w:proofErr w:type="spellEnd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hatırlatılması</w:t>
            </w:r>
            <w:proofErr w:type="spellEnd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ve</w:t>
            </w:r>
            <w:proofErr w:type="spellEnd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uygulanması</w:t>
            </w:r>
            <w:proofErr w:type="spellEnd"/>
          </w:p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</w:tcPr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C86279" w:rsidRPr="00C86279" w:rsidRDefault="00E90438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2</w:t>
            </w:r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. 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öğretmenleri</w:t>
            </w:r>
            <w:proofErr w:type="spellEnd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tarafından</w:t>
            </w:r>
            <w:proofErr w:type="spellEnd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;</w:t>
            </w:r>
          </w:p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</w:tr>
      <w:tr w:rsidR="00C86279" w:rsidRPr="00C86279" w:rsidTr="002F04F8">
        <w:trPr>
          <w:trHeight w:val="1035"/>
        </w:trPr>
        <w:tc>
          <w:tcPr>
            <w:tcW w:w="1114" w:type="dxa"/>
            <w:vMerge/>
            <w:vAlign w:val="center"/>
          </w:tcPr>
          <w:p w:rsidR="00C86279" w:rsidRPr="00C86279" w:rsidRDefault="00C86279" w:rsidP="00C862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:rsidR="00C86279" w:rsidRPr="00C86279" w:rsidRDefault="00E90438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3</w:t>
            </w:r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. 10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Mayıs</w:t>
            </w:r>
            <w:proofErr w:type="spellEnd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"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Dünya</w:t>
            </w:r>
            <w:proofErr w:type="spellEnd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Sağlık</w:t>
            </w:r>
            <w:proofErr w:type="spellEnd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İçin</w:t>
            </w:r>
            <w:proofErr w:type="spellEnd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Hareket</w:t>
            </w:r>
            <w:proofErr w:type="spellEnd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Et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Günü</w:t>
            </w:r>
            <w:proofErr w:type="spellEnd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doğrultusunda</w:t>
            </w:r>
            <w:proofErr w:type="spellEnd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öğrenci</w:t>
            </w:r>
            <w:proofErr w:type="spellEnd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ve</w:t>
            </w:r>
            <w:proofErr w:type="spellEnd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velilerle</w:t>
            </w:r>
            <w:proofErr w:type="spellEnd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yürüyüş</w:t>
            </w:r>
            <w:proofErr w:type="spellEnd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düzenlenmesi</w:t>
            </w:r>
            <w:proofErr w:type="spellEnd"/>
          </w:p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</w:tcPr>
          <w:p w:rsidR="00C86279" w:rsidRPr="00C86279" w:rsidRDefault="00E90438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3</w:t>
            </w:r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.Sınıf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Öğretmeni</w:t>
            </w:r>
            <w:proofErr w:type="spellEnd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Gülgüle</w:t>
            </w:r>
            <w:proofErr w:type="spellEnd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Özkan</w:t>
            </w:r>
            <w:proofErr w:type="spellEnd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başkanlığında</w:t>
            </w:r>
            <w:proofErr w:type="spellEnd"/>
          </w:p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</w:tr>
      <w:tr w:rsidR="00C86279" w:rsidRPr="00C86279" w:rsidTr="002F04F8">
        <w:trPr>
          <w:trHeight w:val="990"/>
        </w:trPr>
        <w:tc>
          <w:tcPr>
            <w:tcW w:w="1114" w:type="dxa"/>
            <w:vMerge/>
            <w:vAlign w:val="center"/>
          </w:tcPr>
          <w:p w:rsidR="00C86279" w:rsidRPr="00C86279" w:rsidRDefault="00C86279" w:rsidP="00C862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C86279" w:rsidRPr="00C86279" w:rsidRDefault="00E90438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4</w:t>
            </w:r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. 22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Mayıs</w:t>
            </w:r>
            <w:proofErr w:type="spellEnd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"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Dünya</w:t>
            </w:r>
            <w:proofErr w:type="spellEnd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Obezite</w:t>
            </w:r>
            <w:proofErr w:type="spellEnd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Günü</w:t>
            </w:r>
            <w:proofErr w:type="spellEnd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"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ile</w:t>
            </w:r>
            <w:proofErr w:type="spellEnd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ilgili</w:t>
            </w:r>
            <w:proofErr w:type="spellEnd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öğrencilere</w:t>
            </w:r>
            <w:proofErr w:type="spellEnd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yönelik</w:t>
            </w:r>
            <w:proofErr w:type="spellEnd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seminer</w:t>
            </w:r>
            <w:proofErr w:type="spellEnd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verilmesi</w:t>
            </w:r>
            <w:proofErr w:type="spellEnd"/>
          </w:p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4229" w:type="dxa"/>
            <w:tcBorders>
              <w:top w:val="single" w:sz="4" w:space="0" w:color="auto"/>
            </w:tcBorders>
          </w:tcPr>
          <w:p w:rsidR="00C86279" w:rsidRPr="00C86279" w:rsidRDefault="00E90438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4</w:t>
            </w:r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. 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Oku</w:t>
            </w:r>
            <w:r w:rsidR="00CB2084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l</w:t>
            </w:r>
            <w:proofErr w:type="spellEnd"/>
            <w:r w:rsidR="00CB2084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B2084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Rehber</w:t>
            </w:r>
            <w:proofErr w:type="spellEnd"/>
            <w:r w:rsidR="00CB2084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B2084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Öğretmeni</w:t>
            </w:r>
            <w:proofErr w:type="spellEnd"/>
            <w:r w:rsidR="00CB2084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B2084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Huriye</w:t>
            </w:r>
            <w:proofErr w:type="spellEnd"/>
            <w:r w:rsidR="00CB2084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B2084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Kantaroğlu</w:t>
            </w:r>
            <w:proofErr w:type="spellEnd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tar</w:t>
            </w:r>
            <w:r w:rsidR="00CB2084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a</w:t>
            </w:r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fından</w:t>
            </w:r>
            <w:proofErr w:type="spellEnd"/>
          </w:p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</w:tr>
    </w:tbl>
    <w:p w:rsidR="00C86279" w:rsidRDefault="00C86279"/>
    <w:p w:rsidR="00C86279" w:rsidRDefault="00C86279"/>
    <w:p w:rsidR="00C86279" w:rsidRDefault="00C86279"/>
    <w:p w:rsidR="00C86279" w:rsidRDefault="00C86279"/>
    <w:p w:rsidR="00C86279" w:rsidRDefault="00C86279"/>
    <w:p w:rsidR="00C86279" w:rsidRDefault="00C86279"/>
    <w:p w:rsidR="00C86279" w:rsidRDefault="00C86279"/>
    <w:p w:rsidR="00C86279" w:rsidRDefault="00C86279"/>
    <w:p w:rsidR="00C86279" w:rsidRDefault="00C86279"/>
    <w:p w:rsidR="00C86279" w:rsidRDefault="00C86279"/>
    <w:p w:rsidR="00C86279" w:rsidRDefault="00C86279"/>
    <w:p w:rsidR="00C86279" w:rsidRDefault="00C86279"/>
    <w:p w:rsidR="00C86279" w:rsidRDefault="00C86279"/>
    <w:p w:rsidR="00C86279" w:rsidRDefault="00C86279"/>
    <w:p w:rsidR="00C86279" w:rsidRDefault="00C86279"/>
    <w:p w:rsidR="00C86279" w:rsidRDefault="00C86279"/>
    <w:p w:rsidR="00C86279" w:rsidRDefault="00C86279"/>
    <w:p w:rsidR="00C86279" w:rsidRDefault="00C86279"/>
    <w:p w:rsidR="00C86279" w:rsidRDefault="00C86279"/>
    <w:p w:rsidR="00C86279" w:rsidRDefault="00C86279"/>
    <w:p w:rsidR="00C86279" w:rsidRDefault="00C86279"/>
    <w:p w:rsidR="00C86279" w:rsidRDefault="00C86279"/>
    <w:p w:rsidR="00C86279" w:rsidRDefault="00C86279"/>
    <w:p w:rsidR="00C86279" w:rsidRDefault="00C86279"/>
    <w:tbl>
      <w:tblPr>
        <w:tblpPr w:leftFromText="141" w:rightFromText="141" w:horzAnchor="margin" w:tblpY="5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6"/>
        <w:gridCol w:w="3724"/>
        <w:gridCol w:w="4202"/>
      </w:tblGrid>
      <w:tr w:rsidR="00C86279" w:rsidRPr="00C86279" w:rsidTr="00EE39E3">
        <w:trPr>
          <w:trHeight w:val="705"/>
        </w:trPr>
        <w:tc>
          <w:tcPr>
            <w:tcW w:w="1136" w:type="dxa"/>
            <w:vMerge w:val="restart"/>
            <w:vAlign w:val="center"/>
          </w:tcPr>
          <w:p w:rsidR="00C86279" w:rsidRPr="00C86279" w:rsidRDefault="00C86279" w:rsidP="00C862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HAZİRAN</w:t>
            </w:r>
          </w:p>
        </w:tc>
        <w:tc>
          <w:tcPr>
            <w:tcW w:w="3724" w:type="dxa"/>
            <w:tcBorders>
              <w:bottom w:val="single" w:sz="4" w:space="0" w:color="auto"/>
            </w:tcBorders>
          </w:tcPr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Beslenmeyi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konu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alan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panolarının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güncellenmesi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.</w:t>
            </w:r>
          </w:p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4202" w:type="dxa"/>
            <w:tcBorders>
              <w:bottom w:val="single" w:sz="4" w:space="0" w:color="auto"/>
            </w:tcBorders>
          </w:tcPr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Beslenme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Dostu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Okul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Projesi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öğrenci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temsilcileri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öğretmenleri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tarafından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</w:p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C86279" w:rsidRPr="00C86279" w:rsidTr="00EE39E3">
        <w:trPr>
          <w:trHeight w:val="1025"/>
        </w:trPr>
        <w:tc>
          <w:tcPr>
            <w:tcW w:w="1136" w:type="dxa"/>
            <w:vMerge/>
            <w:vAlign w:val="center"/>
          </w:tcPr>
          <w:p w:rsidR="00C86279" w:rsidRPr="00C86279" w:rsidRDefault="00C86279" w:rsidP="00C862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</w:tcPr>
          <w:p w:rsidR="00C86279" w:rsidRPr="00C86279" w:rsidRDefault="00EE39E3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2</w:t>
            </w:r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. Her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gün</w:t>
            </w:r>
            <w:proofErr w:type="spellEnd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sağlık</w:t>
            </w:r>
            <w:proofErr w:type="spellEnd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için</w:t>
            </w:r>
            <w:proofErr w:type="spellEnd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spor</w:t>
            </w:r>
            <w:proofErr w:type="spellEnd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hareketlerinin</w:t>
            </w:r>
            <w:proofErr w:type="spellEnd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yapılacağı</w:t>
            </w:r>
            <w:proofErr w:type="spellEnd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bilgisinin</w:t>
            </w:r>
            <w:proofErr w:type="spellEnd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öğrencilere</w:t>
            </w:r>
            <w:proofErr w:type="spellEnd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hatırlatılması</w:t>
            </w:r>
            <w:proofErr w:type="spellEnd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ve</w:t>
            </w:r>
            <w:proofErr w:type="spellEnd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uygulanması</w:t>
            </w:r>
            <w:proofErr w:type="spellEnd"/>
          </w:p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4202" w:type="dxa"/>
            <w:tcBorders>
              <w:top w:val="single" w:sz="4" w:space="0" w:color="auto"/>
              <w:bottom w:val="single" w:sz="4" w:space="0" w:color="auto"/>
            </w:tcBorders>
          </w:tcPr>
          <w:p w:rsidR="00C86279" w:rsidRPr="00C86279" w:rsidRDefault="00EE39E3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2</w:t>
            </w:r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. 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öğretmenleri</w:t>
            </w:r>
            <w:proofErr w:type="spellEnd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tarafından</w:t>
            </w:r>
            <w:proofErr w:type="spellEnd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;</w:t>
            </w:r>
          </w:p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</w:tr>
      <w:tr w:rsidR="00C86279" w:rsidRPr="00C86279" w:rsidTr="00EE39E3">
        <w:trPr>
          <w:trHeight w:val="585"/>
        </w:trPr>
        <w:tc>
          <w:tcPr>
            <w:tcW w:w="1136" w:type="dxa"/>
            <w:vMerge/>
            <w:vAlign w:val="center"/>
          </w:tcPr>
          <w:p w:rsidR="00C86279" w:rsidRPr="00C86279" w:rsidRDefault="00C86279" w:rsidP="00C862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3724" w:type="dxa"/>
            <w:tcBorders>
              <w:top w:val="single" w:sz="4" w:space="0" w:color="auto"/>
            </w:tcBorders>
          </w:tcPr>
          <w:p w:rsidR="00C86279" w:rsidRPr="00C86279" w:rsidRDefault="00EE39E3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3</w:t>
            </w:r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Yapılan</w:t>
            </w:r>
            <w:proofErr w:type="spellEnd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çalışmaların</w:t>
            </w:r>
            <w:proofErr w:type="spellEnd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değerlendirilmesi</w:t>
            </w:r>
            <w:proofErr w:type="spellEnd"/>
          </w:p>
        </w:tc>
        <w:tc>
          <w:tcPr>
            <w:tcW w:w="4202" w:type="dxa"/>
            <w:tcBorders>
              <w:top w:val="single" w:sz="4" w:space="0" w:color="auto"/>
            </w:tcBorders>
          </w:tcPr>
          <w:p w:rsidR="00C86279" w:rsidRPr="00C86279" w:rsidRDefault="00EE39E3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3.</w:t>
            </w:r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Beslenme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ve</w:t>
            </w:r>
            <w:proofErr w:type="spellEnd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Hareketli</w:t>
            </w:r>
            <w:proofErr w:type="spellEnd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6279"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Yaşam</w:t>
            </w:r>
            <w:proofErr w:type="spellEnd"/>
          </w:p>
          <w:p w:rsidR="00C86279" w:rsidRPr="00C86279" w:rsidRDefault="00C86279" w:rsidP="00C862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"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Çekirdek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Eylem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Ekibi</w:t>
            </w:r>
            <w:proofErr w:type="spellEnd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C8627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tarafından</w:t>
            </w:r>
            <w:proofErr w:type="spellEnd"/>
          </w:p>
        </w:tc>
      </w:tr>
    </w:tbl>
    <w:p w:rsidR="00C86279" w:rsidRDefault="00C86279"/>
    <w:sectPr w:rsidR="00C862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16B" w:rsidRDefault="006D616B" w:rsidP="004F189C">
      <w:pPr>
        <w:spacing w:after="0" w:line="240" w:lineRule="auto"/>
      </w:pPr>
      <w:r>
        <w:separator/>
      </w:r>
    </w:p>
  </w:endnote>
  <w:endnote w:type="continuationSeparator" w:id="0">
    <w:p w:rsidR="006D616B" w:rsidRDefault="006D616B" w:rsidP="004F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24" w:rsidRDefault="008A3F2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24" w:rsidRDefault="008A3F2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24" w:rsidRDefault="008A3F2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16B" w:rsidRDefault="006D616B" w:rsidP="004F189C">
      <w:pPr>
        <w:spacing w:after="0" w:line="240" w:lineRule="auto"/>
      </w:pPr>
      <w:r>
        <w:separator/>
      </w:r>
    </w:p>
  </w:footnote>
  <w:footnote w:type="continuationSeparator" w:id="0">
    <w:p w:rsidR="006D616B" w:rsidRDefault="006D616B" w:rsidP="004F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24" w:rsidRDefault="008A3F2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89C" w:rsidRDefault="004A1D68">
    <w:pPr>
      <w:pStyle w:val="stbilgi"/>
    </w:pPr>
    <w:r>
      <w:t xml:space="preserve">                                     </w:t>
    </w:r>
    <w:r w:rsidR="0095330B">
      <w:t xml:space="preserve">    </w:t>
    </w:r>
    <w:r>
      <w:t xml:space="preserve">  </w:t>
    </w:r>
    <w:r w:rsidR="004F189C">
      <w:t>ATATÜRK İLKOKULU</w:t>
    </w:r>
    <w:r w:rsidR="008A3F24">
      <w:t xml:space="preserve">2019/2020 </w:t>
    </w:r>
    <w:bookmarkStart w:id="0" w:name="_GoBack"/>
    <w:bookmarkEnd w:id="0"/>
    <w:r>
      <w:t>EĞİTİM ÖĞRETİM YILI</w:t>
    </w:r>
  </w:p>
  <w:p w:rsidR="004A1D68" w:rsidRDefault="004A1D68">
    <w:pPr>
      <w:pStyle w:val="stbilgi"/>
    </w:pPr>
    <w:r>
      <w:t xml:space="preserve">                                                  </w:t>
    </w:r>
    <w:r w:rsidR="0095330B">
      <w:t xml:space="preserve">      </w:t>
    </w:r>
    <w:r>
      <w:t xml:space="preserve"> BESLENME DOSTU OKUL PROJESİ </w:t>
    </w:r>
  </w:p>
  <w:p w:rsidR="004A1D68" w:rsidRDefault="004A1D68">
    <w:pPr>
      <w:pStyle w:val="stbilgi"/>
    </w:pPr>
    <w:r>
      <w:t xml:space="preserve">                                                               </w:t>
    </w:r>
    <w:r w:rsidR="0095330B">
      <w:t xml:space="preserve">   </w:t>
    </w:r>
    <w:r>
      <w:t xml:space="preserve"> YILLIK ÇALIŞMA PLANI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24" w:rsidRDefault="008A3F2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7C1260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26"/>
    <w:rsid w:val="000F5C48"/>
    <w:rsid w:val="001F1D43"/>
    <w:rsid w:val="00270050"/>
    <w:rsid w:val="00280C34"/>
    <w:rsid w:val="002F04F8"/>
    <w:rsid w:val="003351D8"/>
    <w:rsid w:val="003673AD"/>
    <w:rsid w:val="00370226"/>
    <w:rsid w:val="003D5365"/>
    <w:rsid w:val="004A1D68"/>
    <w:rsid w:val="004A4F83"/>
    <w:rsid w:val="004C4460"/>
    <w:rsid w:val="004C6B39"/>
    <w:rsid w:val="004F189C"/>
    <w:rsid w:val="005B42BE"/>
    <w:rsid w:val="005E6F5E"/>
    <w:rsid w:val="006D616B"/>
    <w:rsid w:val="0075359F"/>
    <w:rsid w:val="00885270"/>
    <w:rsid w:val="008A3F24"/>
    <w:rsid w:val="0095330B"/>
    <w:rsid w:val="00990DBC"/>
    <w:rsid w:val="00995AD9"/>
    <w:rsid w:val="00A1467E"/>
    <w:rsid w:val="00B33C3E"/>
    <w:rsid w:val="00B7516E"/>
    <w:rsid w:val="00B80180"/>
    <w:rsid w:val="00BB76A1"/>
    <w:rsid w:val="00BF61C5"/>
    <w:rsid w:val="00C86279"/>
    <w:rsid w:val="00CB2084"/>
    <w:rsid w:val="00D13885"/>
    <w:rsid w:val="00DF5123"/>
    <w:rsid w:val="00E1373C"/>
    <w:rsid w:val="00E43749"/>
    <w:rsid w:val="00E43B8E"/>
    <w:rsid w:val="00E90438"/>
    <w:rsid w:val="00EE39E3"/>
    <w:rsid w:val="00F8286A"/>
    <w:rsid w:val="00F9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890AF-2289-4DD5-B7B7-EAF966E0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C3E"/>
  </w:style>
  <w:style w:type="paragraph" w:styleId="Balk1">
    <w:name w:val="heading 1"/>
    <w:basedOn w:val="Normal"/>
    <w:next w:val="Normal"/>
    <w:link w:val="Balk1Char"/>
    <w:uiPriority w:val="9"/>
    <w:qFormat/>
    <w:rsid w:val="00B33C3E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33C3E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33C3E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33C3E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33C3E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33C3E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33C3E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33C3E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33C3E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33C3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B33C3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33C3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33C3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33C3E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33C3E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33C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33C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33C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33C3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B33C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33C3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B33C3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ltyazChar">
    <w:name w:val="Altyazı Char"/>
    <w:basedOn w:val="VarsaylanParagrafYazTipi"/>
    <w:link w:val="Altyaz"/>
    <w:uiPriority w:val="11"/>
    <w:rsid w:val="00B33C3E"/>
    <w:rPr>
      <w:color w:val="5A5A5A" w:themeColor="text1" w:themeTint="A5"/>
      <w:spacing w:val="10"/>
    </w:rPr>
  </w:style>
  <w:style w:type="character" w:styleId="Gl">
    <w:name w:val="Strong"/>
    <w:basedOn w:val="VarsaylanParagrafYazTipi"/>
    <w:uiPriority w:val="22"/>
    <w:qFormat/>
    <w:rsid w:val="00B33C3E"/>
    <w:rPr>
      <w:b/>
      <w:bCs/>
      <w:color w:val="000000" w:themeColor="text1"/>
    </w:rPr>
  </w:style>
  <w:style w:type="character" w:styleId="Vurgu">
    <w:name w:val="Emphasis"/>
    <w:basedOn w:val="VarsaylanParagrafYazTipi"/>
    <w:uiPriority w:val="20"/>
    <w:qFormat/>
    <w:rsid w:val="00B33C3E"/>
    <w:rPr>
      <w:i/>
      <w:iCs/>
      <w:color w:val="auto"/>
    </w:rPr>
  </w:style>
  <w:style w:type="paragraph" w:styleId="AralkYok">
    <w:name w:val="No Spacing"/>
    <w:uiPriority w:val="1"/>
    <w:qFormat/>
    <w:rsid w:val="00B33C3E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B33C3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B33C3E"/>
    <w:rPr>
      <w:i/>
      <w:iCs/>
      <w:color w:val="000000" w:themeColor="text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33C3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B33C3E"/>
    <w:rPr>
      <w:color w:val="000000" w:themeColor="text1"/>
      <w:shd w:val="clear" w:color="auto" w:fill="F2F2F2" w:themeFill="background1" w:themeFillShade="F2"/>
    </w:rPr>
  </w:style>
  <w:style w:type="character" w:styleId="HafifVurgulama">
    <w:name w:val="Subtle Emphasis"/>
    <w:basedOn w:val="VarsaylanParagrafYazTipi"/>
    <w:uiPriority w:val="19"/>
    <w:qFormat/>
    <w:rsid w:val="00B33C3E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B33C3E"/>
    <w:rPr>
      <w:b/>
      <w:bCs/>
      <w:i/>
      <w:iCs/>
      <w:caps/>
    </w:rPr>
  </w:style>
  <w:style w:type="character" w:styleId="HafifBavuru">
    <w:name w:val="Subtle Reference"/>
    <w:basedOn w:val="VarsaylanParagrafYazTipi"/>
    <w:uiPriority w:val="31"/>
    <w:qFormat/>
    <w:rsid w:val="00B33C3E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33C3E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B33C3E"/>
    <w:rPr>
      <w:b w:val="0"/>
      <w:bCs w:val="0"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33C3E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4F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189C"/>
  </w:style>
  <w:style w:type="paragraph" w:styleId="Altbilgi">
    <w:name w:val="footer"/>
    <w:basedOn w:val="Normal"/>
    <w:link w:val="AltbilgiChar"/>
    <w:uiPriority w:val="99"/>
    <w:unhideWhenUsed/>
    <w:rsid w:val="004F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ğulu Cam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33</cp:revision>
  <dcterms:created xsi:type="dcterms:W3CDTF">2018-01-23T09:21:00Z</dcterms:created>
  <dcterms:modified xsi:type="dcterms:W3CDTF">2019-11-04T12:11:00Z</dcterms:modified>
</cp:coreProperties>
</file>